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4A5" w:rsidP="009F68B0" w:rsidRDefault="675ACB78" w14:paraId="1A7EC2F7" w14:textId="17F8B138">
      <w:pPr>
        <w:ind w:firstLine="540"/>
        <w:rPr>
          <w:b w:val="1"/>
          <w:bCs w:val="1"/>
        </w:rPr>
      </w:pPr>
      <w:r>
        <w:br/>
      </w:r>
      <w:r w:rsidRPr="32965905" w:rsidR="675ACB78">
        <w:rPr>
          <w:rFonts w:eastAsia="Arial" w:cs="Arial"/>
          <w:b w:val="1"/>
          <w:bCs w:val="1"/>
          <w:sz w:val="24"/>
          <w:szCs w:val="24"/>
        </w:rPr>
        <w:t>3.</w:t>
      </w:r>
      <w:r w:rsidRPr="32965905" w:rsidR="00BE79A8">
        <w:rPr>
          <w:rFonts w:eastAsia="Arial" w:cs="Arial"/>
          <w:b w:val="1"/>
          <w:bCs w:val="1"/>
          <w:sz w:val="24"/>
          <w:szCs w:val="24"/>
        </w:rPr>
        <w:t>3</w:t>
      </w:r>
      <w:r w:rsidRPr="32965905" w:rsidR="675ACB78">
        <w:rPr>
          <w:rFonts w:eastAsia="Arial" w:cs="Arial"/>
          <w:b w:val="1"/>
          <w:bCs w:val="1"/>
          <w:sz w:val="24"/>
          <w:szCs w:val="24"/>
        </w:rPr>
        <w:t>.</w:t>
      </w:r>
      <w:r w:rsidRPr="32965905" w:rsidR="36BDC54E">
        <w:rPr>
          <w:rFonts w:eastAsia="Arial" w:cs="Arial"/>
          <w:b w:val="1"/>
          <w:bCs w:val="1"/>
          <w:sz w:val="24"/>
          <w:szCs w:val="24"/>
        </w:rPr>
        <w:t>3</w:t>
      </w:r>
      <w:bookmarkStart w:name="_Hlk131493847" w:id="0"/>
      <w:r w:rsidRPr="32965905" w:rsidR="00E43950">
        <w:rPr>
          <w:rFonts w:eastAsia="Arial" w:cs="Arial"/>
          <w:b w:val="1"/>
          <w:bCs w:val="1"/>
          <w:sz w:val="24"/>
          <w:szCs w:val="24"/>
        </w:rPr>
        <w:t xml:space="preserve"> </w:t>
      </w:r>
      <w:r w:rsidRPr="32965905" w:rsidR="00E43950">
        <w:rPr>
          <w:rFonts w:eastAsia="Arial" w:cs="Arial"/>
          <w:b w:val="1"/>
          <w:bCs w:val="1"/>
          <w:sz w:val="28"/>
          <w:szCs w:val="28"/>
        </w:rPr>
        <w:t xml:space="preserve"> </w:t>
      </w:r>
      <w:bookmarkEnd w:id="0"/>
      <w:r w:rsidRPr="32965905" w:rsidR="0074060C">
        <w:rPr>
          <w:b w:val="1"/>
          <w:bCs w:val="1"/>
        </w:rPr>
        <w:t>In</w:t>
      </w:r>
      <w:r w:rsidRPr="32965905" w:rsidR="0074060C">
        <w:rPr>
          <w:b w:val="1"/>
          <w:bCs w:val="1"/>
        </w:rPr>
        <w:t xml:space="preserve"> bedrijf nemen P</w:t>
      </w:r>
      <w:r w:rsidRPr="32965905" w:rsidR="0FF529E1">
        <w:rPr>
          <w:b w:val="1"/>
          <w:bCs w:val="1"/>
        </w:rPr>
        <w:t xml:space="preserve"> </w:t>
      </w:r>
      <w:r w:rsidRPr="32965905" w:rsidR="0074060C">
        <w:rPr>
          <w:b w:val="1"/>
          <w:bCs w:val="1"/>
        </w:rPr>
        <w:t>306</w:t>
      </w:r>
    </w:p>
    <w:p w:rsidRPr="009F68B0" w:rsidR="0074060C" w:rsidP="009F68B0" w:rsidRDefault="0074060C" w14:paraId="3B0C7004" w14:textId="77777777">
      <w:pPr>
        <w:ind w:firstLine="540"/>
        <w:rPr>
          <w:b/>
          <w:bCs/>
          <w:sz w:val="28"/>
          <w:szCs w:val="28"/>
        </w:rPr>
      </w:pPr>
    </w:p>
    <w:p w:rsidR="001474A5" w:rsidP="2EB45D4E" w:rsidRDefault="001474A5" w14:paraId="161B6C9B" w14:textId="3D819933">
      <w:pPr>
        <w:spacing w:line="259" w:lineRule="auto"/>
        <w:ind w:left="1440" w:hanging="900"/>
        <w:rPr>
          <w:b/>
          <w:bCs/>
          <w:sz w:val="24"/>
        </w:rPr>
      </w:pPr>
      <w:r w:rsidRPr="2EB45D4E">
        <w:rPr>
          <w:b/>
          <w:bCs/>
          <w:sz w:val="24"/>
        </w:rPr>
        <w:t>Doel:</w:t>
      </w:r>
      <w:r>
        <w:tab/>
      </w:r>
      <w:r w:rsidRPr="00E5116E" w:rsidR="00A70611">
        <w:rPr>
          <w:sz w:val="24"/>
        </w:rPr>
        <w:t>In bedrijf nemen P</w:t>
      </w:r>
      <w:r w:rsidRPr="00E5116E" w:rsidR="0F1EE78F">
        <w:rPr>
          <w:sz w:val="24"/>
        </w:rPr>
        <w:t xml:space="preserve"> </w:t>
      </w:r>
      <w:r w:rsidRPr="00E5116E" w:rsidR="00A70611">
        <w:rPr>
          <w:sz w:val="24"/>
        </w:rPr>
        <w:t>30</w:t>
      </w:r>
      <w:r w:rsidRPr="00E5116E" w:rsidR="0074060C">
        <w:rPr>
          <w:sz w:val="24"/>
        </w:rPr>
        <w:t>6</w:t>
      </w:r>
    </w:p>
    <w:p w:rsidR="00913B84" w:rsidP="2EB45D4E" w:rsidRDefault="00913B84" w14:paraId="29533028" w14:textId="77777777">
      <w:pPr>
        <w:spacing w:line="259" w:lineRule="auto"/>
        <w:ind w:left="1440" w:hanging="900"/>
        <w:rPr>
          <w:b/>
          <w:bCs/>
          <w:sz w:val="24"/>
        </w:rPr>
      </w:pPr>
    </w:p>
    <w:p w:rsidR="00DF0C4F" w:rsidP="00DF0C4F" w:rsidRDefault="00DF0C4F" w14:paraId="1D81E75A" w14:textId="77777777">
      <w:pPr>
        <w:ind w:left="540"/>
        <w:rPr>
          <w:b/>
          <w:bCs/>
          <w:sz w:val="24"/>
        </w:rPr>
      </w:pPr>
      <w:r>
        <w:rPr>
          <w:b/>
          <w:bCs/>
          <w:sz w:val="24"/>
        </w:rPr>
        <w:t>Veiligheid:</w:t>
      </w:r>
      <w:r>
        <w:tab/>
      </w:r>
      <w:r>
        <w:rPr>
          <w:sz w:val="24"/>
        </w:rPr>
        <w:t>Gebruik de voorgeschreven PBM.</w:t>
      </w:r>
    </w:p>
    <w:p w:rsidR="00DF0C4F" w:rsidP="00DF0C4F" w:rsidRDefault="00DF0C4F" w14:paraId="1B9535D9" w14:textId="77777777">
      <w:pPr>
        <w:ind w:left="540"/>
        <w:rPr>
          <w:sz w:val="24"/>
        </w:rPr>
      </w:pPr>
    </w:p>
    <w:p w:rsidR="00DF0C4F" w:rsidP="00DF0C4F" w:rsidRDefault="00DF0C4F" w14:paraId="463F8A9E" w14:textId="77777777">
      <w:pPr>
        <w:ind w:left="540"/>
        <w:rPr>
          <w:b/>
          <w:sz w:val="24"/>
        </w:rPr>
      </w:pPr>
      <w:r>
        <w:rPr>
          <w:b/>
          <w:sz w:val="24"/>
        </w:rPr>
        <w:t>Voorgaande instructies zijn uitgevoerd:</w:t>
      </w:r>
    </w:p>
    <w:p w:rsidR="00DF0C4F" w:rsidP="00DF0C4F" w:rsidRDefault="00DF0C4F" w14:paraId="0EB59F80" w14:textId="77777777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WI 9.1.1. Utilities in bedrijf nemen</w:t>
      </w:r>
    </w:p>
    <w:p w:rsidR="00913B84" w:rsidP="00DF0C4F" w:rsidRDefault="00913B84" w14:paraId="65016D04" w14:textId="37F94B57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>
        <w:rPr>
          <w:sz w:val="24"/>
        </w:rPr>
        <w:t>WI 3.3.</w:t>
      </w:r>
      <w:r w:rsidR="00E5116E">
        <w:rPr>
          <w:sz w:val="24"/>
        </w:rPr>
        <w:t>2.In bedrijf nemen P</w:t>
      </w:r>
      <w:r w:rsidR="008F39E4">
        <w:rPr>
          <w:sz w:val="24"/>
        </w:rPr>
        <w:t xml:space="preserve"> </w:t>
      </w:r>
      <w:r w:rsidR="00E5116E">
        <w:rPr>
          <w:sz w:val="24"/>
        </w:rPr>
        <w:t>301</w:t>
      </w:r>
    </w:p>
    <w:p w:rsidR="00DF0C4F" w:rsidP="00DF0C4F" w:rsidRDefault="00DF0C4F" w14:paraId="68B4ABA4" w14:textId="77777777">
      <w:pPr>
        <w:ind w:left="540"/>
        <w:rPr>
          <w:sz w:val="24"/>
        </w:rPr>
      </w:pPr>
    </w:p>
    <w:p w:rsidR="00DF0C4F" w:rsidP="00DF0C4F" w:rsidRDefault="00DF0C4F" w14:paraId="7629B0FB" w14:textId="77777777">
      <w:pPr>
        <w:ind w:left="540"/>
        <w:rPr>
          <w:b/>
          <w:sz w:val="24"/>
        </w:rPr>
      </w:pPr>
      <w:r>
        <w:rPr>
          <w:b/>
          <w:sz w:val="24"/>
        </w:rPr>
        <w:t>Uitgangssituatie:</w:t>
      </w:r>
    </w:p>
    <w:p w:rsidR="00DF0C4F" w:rsidP="00DF0C4F" w:rsidRDefault="00DF0C4F" w14:paraId="3877776F" w14:textId="77777777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proofErr w:type="spellStart"/>
      <w:r>
        <w:rPr>
          <w:sz w:val="24"/>
        </w:rPr>
        <w:t>Utillities</w:t>
      </w:r>
      <w:proofErr w:type="spellEnd"/>
      <w:r>
        <w:rPr>
          <w:sz w:val="24"/>
        </w:rPr>
        <w:t xml:space="preserve"> inbedrijf</w:t>
      </w:r>
    </w:p>
    <w:p w:rsidR="008F39E4" w:rsidP="00DF0C4F" w:rsidRDefault="008F39E4" w14:paraId="255689FD" w14:textId="71CC1C4C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>
        <w:rPr>
          <w:sz w:val="24"/>
        </w:rPr>
        <w:t>P 301 in bedrijf</w:t>
      </w:r>
    </w:p>
    <w:p w:rsidR="00913B84" w:rsidP="2EB45D4E" w:rsidRDefault="00913B84" w14:paraId="49356E4B" w14:textId="77777777">
      <w:pPr>
        <w:spacing w:line="259" w:lineRule="auto"/>
        <w:ind w:left="1440" w:hanging="900"/>
        <w:rPr>
          <w:sz w:val="24"/>
        </w:rPr>
      </w:pPr>
    </w:p>
    <w:p w:rsidR="00A9011C" w:rsidP="00992369" w:rsidRDefault="00A9011C" w14:paraId="004D7611" w14:textId="77777777">
      <w:pPr>
        <w:ind w:left="540"/>
        <w:rPr>
          <w:sz w:val="24"/>
        </w:rPr>
      </w:pPr>
    </w:p>
    <w:p w:rsidRPr="00DA5F02" w:rsidR="001474A5" w:rsidP="001474A5" w:rsidRDefault="001474A5" w14:paraId="50C1BE31" w14:textId="77777777">
      <w:pPr>
        <w:rPr>
          <w:sz w:val="24"/>
        </w:rPr>
      </w:pPr>
    </w:p>
    <w:tbl>
      <w:tblPr>
        <w:tblW w:w="9070" w:type="dxa"/>
        <w:tblInd w:w="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Pr="00DA5F02" w:rsidR="001474A5" w:rsidTr="32965905" w14:paraId="6B1E9990" w14:textId="77777777">
        <w:tc>
          <w:tcPr>
            <w:tcW w:w="6804" w:type="dxa"/>
            <w:tcMar/>
          </w:tcPr>
          <w:p w:rsidRPr="00DA5F02" w:rsidR="001474A5" w:rsidP="07EF2B91" w:rsidRDefault="001474A5" w14:paraId="33AA4C3F" w14:textId="77777777">
            <w:pPr>
              <w:rPr>
                <w:b w:val="1"/>
                <w:bCs w:val="1"/>
                <w:sz w:val="24"/>
                <w:szCs w:val="24"/>
                <w:lang w:val="pt-PT"/>
              </w:rPr>
            </w:pPr>
            <w:r w:rsidRPr="07EF2B91" w:rsidR="001474A5">
              <w:rPr>
                <w:b w:val="1"/>
                <w:bCs w:val="1"/>
                <w:sz w:val="24"/>
                <w:szCs w:val="24"/>
                <w:lang w:val="pt-PT"/>
              </w:rPr>
              <w:t>Handelingen</w:t>
            </w:r>
            <w:r w:rsidRPr="07EF2B91" w:rsidR="001474A5">
              <w:rPr>
                <w:b w:val="1"/>
                <w:bCs w:val="1"/>
                <w:sz w:val="24"/>
                <w:szCs w:val="24"/>
                <w:lang w:val="pt-PT"/>
              </w:rPr>
              <w:t>: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273BDCB0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3E8E1092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Pr="00DA5F02" w:rsidR="0074060C" w:rsidTr="32965905" w14:paraId="71775D1D" w14:textId="77777777">
        <w:tc>
          <w:tcPr>
            <w:tcW w:w="6804" w:type="dxa"/>
            <w:tcMar/>
          </w:tcPr>
          <w:p w:rsidRPr="000B76E2" w:rsidR="0074060C" w:rsidP="07EF2B91" w:rsidRDefault="0074060C" w14:paraId="79DB2419" w14:textId="466C52AA">
            <w:pPr>
              <w:numPr>
                <w:ilvl w:val="0"/>
                <w:numId w:val="44"/>
              </w:numPr>
              <w:rPr>
                <w:b w:val="1"/>
                <w:bCs w:val="1"/>
                <w:color w:val="FF0000"/>
                <w:sz w:val="24"/>
                <w:szCs w:val="24"/>
              </w:rPr>
            </w:pPr>
            <w:r w:rsidRPr="32965905" w:rsidR="0074060C">
              <w:rPr>
                <w:sz w:val="24"/>
                <w:szCs w:val="24"/>
                <w:lang w:val="da-DK"/>
              </w:rPr>
              <w:t>Regel F</w:t>
            </w:r>
            <w:r w:rsidRPr="32965905" w:rsidR="00436287">
              <w:rPr>
                <w:sz w:val="24"/>
                <w:szCs w:val="24"/>
                <w:lang w:val="da-DK"/>
              </w:rPr>
              <w:t>Z</w:t>
            </w:r>
            <w:r w:rsidRPr="32965905" w:rsidR="5727767C">
              <w:rPr>
                <w:sz w:val="24"/>
                <w:szCs w:val="24"/>
                <w:lang w:val="da-DK"/>
              </w:rPr>
              <w:t xml:space="preserve">AL </w:t>
            </w:r>
            <w:r w:rsidRPr="32965905" w:rsidR="0074060C">
              <w:rPr>
                <w:sz w:val="24"/>
                <w:szCs w:val="24"/>
                <w:lang w:val="da-DK"/>
              </w:rPr>
              <w:t xml:space="preserve">308 op </w:t>
            </w:r>
            <w:r w:rsidRPr="32965905" w:rsidR="4A5A49B4">
              <w:rPr>
                <w:sz w:val="24"/>
                <w:szCs w:val="24"/>
                <w:lang w:val="da-DK"/>
              </w:rPr>
              <w:t>45</w:t>
            </w:r>
            <w:r w:rsidRPr="32965905" w:rsidR="0074060C">
              <w:rPr>
                <w:b w:val="1"/>
                <w:bCs w:val="1"/>
                <w:sz w:val="24"/>
                <w:szCs w:val="24"/>
                <w:lang w:val="da-DK"/>
              </w:rPr>
              <w:t xml:space="preserve"> </w:t>
            </w:r>
            <w:r w:rsidRPr="32965905" w:rsidR="0074060C">
              <w:rPr>
                <w:b w:val="1"/>
                <w:bCs w:val="1"/>
                <w:sz w:val="24"/>
                <w:szCs w:val="24"/>
                <w:lang w:val="da-DK"/>
              </w:rPr>
              <w:t xml:space="preserve">mm </w:t>
            </w:r>
            <w:r w:rsidRPr="32965905" w:rsidR="20196164">
              <w:rPr>
                <w:b w:val="1"/>
                <w:bCs w:val="1"/>
                <w:sz w:val="24"/>
                <w:szCs w:val="24"/>
                <w:lang w:val="da-DK"/>
              </w:rPr>
              <w:t xml:space="preserve"> l</w:t>
            </w:r>
            <w:r w:rsidRPr="32965905" w:rsidR="20196164">
              <w:rPr>
                <w:b w:val="1"/>
                <w:bCs w:val="1"/>
                <w:sz w:val="24"/>
                <w:szCs w:val="24"/>
                <w:lang w:val="da-DK"/>
              </w:rPr>
              <w:t>/h</w:t>
            </w:r>
            <w:r w:rsidRPr="32965905" w:rsidR="20196164">
              <w:rPr>
                <w:sz w:val="24"/>
                <w:szCs w:val="24"/>
                <w:lang w:val="da-DK"/>
              </w:rPr>
              <w:t xml:space="preserve"> </w:t>
            </w:r>
            <w:r w:rsidRPr="32965905" w:rsidR="0074060C">
              <w:rPr>
                <w:sz w:val="24"/>
                <w:szCs w:val="24"/>
                <w:lang w:val="da-DK"/>
              </w:rPr>
              <w:t>(</w:t>
            </w:r>
            <w:r w:rsidRPr="32965905" w:rsidR="0074060C">
              <w:rPr>
                <w:sz w:val="24"/>
                <w:szCs w:val="24"/>
                <w:lang w:val="da-DK"/>
              </w:rPr>
              <w:t>sperwater</w:t>
            </w:r>
            <w:r w:rsidRPr="32965905" w:rsidR="5E5013CB">
              <w:rPr>
                <w:sz w:val="24"/>
                <w:szCs w:val="24"/>
                <w:lang w:val="da-DK"/>
              </w:rPr>
              <w:t xml:space="preserve"> </w:t>
            </w:r>
            <w:r w:rsidRPr="32965905" w:rsidR="5E5013CB">
              <w:rPr>
                <w:sz w:val="24"/>
                <w:szCs w:val="24"/>
                <w:lang w:val="da-DK"/>
              </w:rPr>
              <w:t>seal</w:t>
            </w:r>
            <w:r w:rsidRPr="32965905" w:rsidR="0074060C">
              <w:rPr>
                <w:sz w:val="24"/>
                <w:szCs w:val="24"/>
                <w:lang w:val="da-DK"/>
              </w:rPr>
              <w:t xml:space="preserve"> P</w:t>
            </w:r>
            <w:r w:rsidRPr="32965905" w:rsidR="008F39E4">
              <w:rPr>
                <w:sz w:val="24"/>
                <w:szCs w:val="24"/>
                <w:lang w:val="da-DK"/>
              </w:rPr>
              <w:t xml:space="preserve"> </w:t>
            </w:r>
            <w:r w:rsidRPr="32965905" w:rsidR="0074060C">
              <w:rPr>
                <w:sz w:val="24"/>
                <w:szCs w:val="24"/>
                <w:lang w:val="da-DK"/>
              </w:rPr>
              <w:t>306)</w:t>
            </w:r>
            <w:r>
              <w:br/>
            </w:r>
            <w:r>
              <w:br/>
            </w:r>
            <w:r w:rsidRPr="32965905" w:rsidR="6EAC8336">
              <w:rPr>
                <w:b w:val="1"/>
                <w:bCs w:val="1"/>
                <w:sz w:val="24"/>
                <w:szCs w:val="24"/>
                <w:lang w:val="da-DK"/>
              </w:rPr>
              <w:t xml:space="preserve">Opmerking: </w:t>
            </w:r>
            <w:r>
              <w:br/>
            </w:r>
            <w:r w:rsidRPr="32965905" w:rsidR="6EAC8336">
              <w:rPr>
                <w:b w:val="1"/>
                <w:bCs w:val="1"/>
                <w:color w:val="FF0000"/>
                <w:sz w:val="24"/>
                <w:szCs w:val="24"/>
              </w:rPr>
              <w:t>Vraag begeleider c.q. beheerder om FZAL 308 vrij te geven</w:t>
            </w:r>
          </w:p>
          <w:p w:rsidRPr="000B76E2" w:rsidR="0074060C" w:rsidP="07EF2B91" w:rsidRDefault="0074060C" w14:paraId="2DACB7FF" w14:textId="65A1C22B">
            <w:pPr>
              <w:pStyle w:val="Standaard"/>
              <w:ind w:left="0"/>
              <w:rPr>
                <w:rFonts w:ascii="Arial" w:hAnsi="Arial" w:eastAsia="Times New Roman" w:cs="Times New Roman"/>
                <w:sz w:val="24"/>
                <w:szCs w:val="24"/>
              </w:rPr>
            </w:pPr>
          </w:p>
          <w:p w:rsidRPr="000B76E2" w:rsidR="0074060C" w:rsidP="07EF2B91" w:rsidRDefault="0074060C" w14:paraId="6E1FC740" w14:textId="5E237E2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07EF2B91" w:rsidRDefault="0074060C" w14:paraId="542BE17A" w14:textId="4BB0EA00">
            <w:pPr>
              <w:rPr>
                <w:sz w:val="24"/>
                <w:szCs w:val="24"/>
              </w:rPr>
            </w:pPr>
            <w:r w:rsidRPr="07EF2B91" w:rsidR="0074060C">
              <w:rPr>
                <w:spacing w:val="-3"/>
                <w:sz w:val="24"/>
                <w:szCs w:val="24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07EF2B91" w:rsidRDefault="0074060C" w14:paraId="3275EFA5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32965905" w14:paraId="46C04D0D" w14:textId="77777777">
        <w:trPr>
          <w:trHeight w:val="580"/>
        </w:trPr>
        <w:tc>
          <w:tcPr>
            <w:tcW w:w="6804" w:type="dxa"/>
            <w:tcMar/>
          </w:tcPr>
          <w:p w:rsidRPr="005D092C" w:rsidR="0074060C" w:rsidP="07EF2B91" w:rsidRDefault="0074060C" w14:paraId="0365E435" w14:textId="541DD2C9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7EF2B91" w:rsidR="0074060C">
              <w:rPr>
                <w:sz w:val="24"/>
                <w:szCs w:val="24"/>
              </w:rPr>
              <w:t>Schakel</w:t>
            </w:r>
            <w:r w:rsidRPr="07EF2B91" w:rsidR="08889FFE">
              <w:rPr>
                <w:sz w:val="24"/>
                <w:szCs w:val="24"/>
              </w:rPr>
              <w:t xml:space="preserve"> beide</w:t>
            </w:r>
            <w:r w:rsidRPr="07EF2B91" w:rsidR="0074060C">
              <w:rPr>
                <w:sz w:val="24"/>
                <w:szCs w:val="24"/>
              </w:rPr>
              <w:t xml:space="preserve"> werkschakelaar</w:t>
            </w:r>
            <w:r w:rsidRPr="07EF2B91" w:rsidR="509CCDC8">
              <w:rPr>
                <w:sz w:val="24"/>
                <w:szCs w:val="24"/>
              </w:rPr>
              <w:t>s</w:t>
            </w:r>
            <w:r w:rsidRPr="07EF2B91" w:rsidR="0074060C">
              <w:rPr>
                <w:sz w:val="24"/>
                <w:szCs w:val="24"/>
              </w:rPr>
              <w:t xml:space="preserve"> P</w:t>
            </w:r>
            <w:r w:rsidRPr="07EF2B91" w:rsidR="008F39E4">
              <w:rPr>
                <w:sz w:val="24"/>
                <w:szCs w:val="24"/>
              </w:rPr>
              <w:t xml:space="preserve"> </w:t>
            </w:r>
            <w:r w:rsidRPr="07EF2B91" w:rsidR="0074060C">
              <w:rPr>
                <w:sz w:val="24"/>
                <w:szCs w:val="24"/>
              </w:rPr>
              <w:t>306 in</w:t>
            </w:r>
          </w:p>
        </w:tc>
        <w:tc>
          <w:tcPr>
            <w:tcW w:w="1133" w:type="dxa"/>
            <w:tcMar/>
          </w:tcPr>
          <w:p w:rsidR="0074060C" w:rsidP="07EF2B91" w:rsidRDefault="0074060C" w14:paraId="191077F5" w14:textId="77777777">
            <w:pPr>
              <w:pStyle w:val="Voettekst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pacing w:val="-3"/>
                <w:sz w:val="24"/>
                <w:szCs w:val="24"/>
              </w:rPr>
            </w:pPr>
            <w:r w:rsidRPr="07EF2B91" w:rsidR="0074060C">
              <w:rPr>
                <w:spacing w:val="-3"/>
                <w:sz w:val="24"/>
                <w:szCs w:val="24"/>
              </w:rPr>
              <w:t>BO</w:t>
            </w:r>
          </w:p>
          <w:p w:rsidRPr="005D092C" w:rsidR="005D092C" w:rsidP="07EF2B91" w:rsidRDefault="005D092C" w14:paraId="76F08790" w14:textId="3BB7ED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07EF2B91" w:rsidRDefault="0074060C" w14:paraId="048D9601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32965905" w14:paraId="402157E3" w14:textId="77777777">
        <w:tc>
          <w:tcPr>
            <w:tcW w:w="6804" w:type="dxa"/>
            <w:tcMar/>
          </w:tcPr>
          <w:p w:rsidR="0074060C" w:rsidP="07EF2B91" w:rsidRDefault="0074060C" w14:paraId="43B0E1CE" w14:textId="7B01620B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32965905" w:rsidR="0074060C">
              <w:rPr>
                <w:sz w:val="24"/>
                <w:szCs w:val="24"/>
              </w:rPr>
              <w:t>Start P</w:t>
            </w:r>
            <w:r w:rsidRPr="32965905" w:rsidR="008F39E4">
              <w:rPr>
                <w:sz w:val="24"/>
                <w:szCs w:val="24"/>
              </w:rPr>
              <w:t xml:space="preserve"> </w:t>
            </w:r>
            <w:r w:rsidRPr="32965905" w:rsidR="0074060C">
              <w:rPr>
                <w:sz w:val="24"/>
                <w:szCs w:val="24"/>
              </w:rPr>
              <w:t>306</w:t>
            </w:r>
            <w:r>
              <w:br/>
            </w:r>
            <w:r>
              <w:br/>
            </w:r>
            <w:r w:rsidRPr="32965905" w:rsidR="0FDE42C0">
              <w:rPr>
                <w:b w:val="1"/>
                <w:bCs w:val="1"/>
                <w:sz w:val="24"/>
                <w:szCs w:val="24"/>
                <w:lang w:val="da-DK"/>
              </w:rPr>
              <w:t xml:space="preserve">Opmerking: </w:t>
            </w:r>
            <w:r>
              <w:br/>
            </w:r>
            <w:r w:rsidRPr="32965905" w:rsidR="0FDE42C0">
              <w:rPr>
                <w:b w:val="1"/>
                <w:bCs w:val="1"/>
                <w:color w:val="FF0000"/>
                <w:sz w:val="24"/>
                <w:szCs w:val="24"/>
              </w:rPr>
              <w:t>Indien pomp P 306 niet start begeleider c.q. beheerder waarschuwen.</w:t>
            </w:r>
            <w:r>
              <w:br/>
            </w:r>
          </w:p>
          <w:p w:rsidR="0074060C" w:rsidP="07EF2B91" w:rsidRDefault="0074060C" w14:paraId="527EAA0A" w14:textId="26BD760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74060C" w:rsidP="07EF2B91" w:rsidRDefault="0074060C" w14:paraId="604E2EA7" w14:textId="0124638A">
            <w:pPr>
              <w:rPr>
                <w:sz w:val="24"/>
                <w:szCs w:val="24"/>
              </w:rPr>
            </w:pPr>
            <w:r w:rsidRPr="07EF2B91" w:rsidR="0074060C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74060C" w:rsidP="07EF2B91" w:rsidRDefault="0074060C" w14:paraId="3260A186" w14:textId="77777777">
            <w:pPr>
              <w:rPr>
                <w:sz w:val="24"/>
                <w:szCs w:val="24"/>
              </w:rPr>
            </w:pPr>
          </w:p>
        </w:tc>
      </w:tr>
      <w:tr w:rsidRPr="00DA5F02" w:rsidR="0062092B" w:rsidTr="32965905" w14:paraId="2E8F6092" w14:textId="77777777">
        <w:tc>
          <w:tcPr>
            <w:tcW w:w="6804" w:type="dxa"/>
            <w:tcMar/>
          </w:tcPr>
          <w:p w:rsidR="0062092B" w:rsidP="07EF2B91" w:rsidRDefault="0062092B" w14:paraId="5A1D28FE" w14:textId="03789C31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7EF2B91" w:rsidR="0062092B">
              <w:rPr>
                <w:sz w:val="24"/>
                <w:szCs w:val="24"/>
              </w:rPr>
              <w:t>Neem regelaa</w:t>
            </w:r>
            <w:r w:rsidRPr="07EF2B91" w:rsidR="7E476E6A">
              <w:rPr>
                <w:sz w:val="24"/>
                <w:szCs w:val="24"/>
              </w:rPr>
              <w:t>r</w:t>
            </w:r>
            <w:r w:rsidRPr="07EF2B91" w:rsidR="0062092B">
              <w:rPr>
                <w:sz w:val="24"/>
                <w:szCs w:val="24"/>
              </w:rPr>
              <w:t xml:space="preserve"> FIC </w:t>
            </w:r>
            <w:r w:rsidRPr="07EF2B91" w:rsidR="003979EE">
              <w:rPr>
                <w:sz w:val="24"/>
                <w:szCs w:val="24"/>
              </w:rPr>
              <w:t>312 op handbediening (MAN)</w:t>
            </w:r>
          </w:p>
          <w:p w:rsidR="003979EE" w:rsidP="07EF2B91" w:rsidRDefault="003979EE" w14:paraId="6B7D7257" w14:textId="548D4F4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62092B" w:rsidP="07EF2B91" w:rsidRDefault="003979EE" w14:paraId="46985623" w14:textId="1B80AEFA">
            <w:pPr>
              <w:rPr>
                <w:spacing w:val="-3"/>
                <w:sz w:val="24"/>
                <w:szCs w:val="24"/>
              </w:rPr>
            </w:pPr>
            <w:r w:rsidRPr="07EF2B91" w:rsidR="003979EE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62092B" w:rsidP="07EF2B91" w:rsidRDefault="0062092B" w14:paraId="5D2D5128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32965905" w14:paraId="34A3529F" w14:textId="77777777">
        <w:tc>
          <w:tcPr>
            <w:tcW w:w="6804" w:type="dxa"/>
            <w:tcMar/>
          </w:tcPr>
          <w:p w:rsidR="0074060C" w:rsidP="07EF2B91" w:rsidRDefault="0074060C" w14:paraId="49FB93B7" w14:textId="52EE2311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7EF2B91" w:rsidR="0074060C">
              <w:rPr>
                <w:sz w:val="24"/>
                <w:szCs w:val="24"/>
              </w:rPr>
              <w:t>Regel</w:t>
            </w:r>
            <w:r w:rsidRPr="07EF2B91" w:rsidR="267FF7C8">
              <w:rPr>
                <w:sz w:val="24"/>
                <w:szCs w:val="24"/>
              </w:rPr>
              <w:t xml:space="preserve"> </w:t>
            </w:r>
            <w:r w:rsidRPr="07EF2B91" w:rsidR="003979EE">
              <w:rPr>
                <w:sz w:val="24"/>
                <w:szCs w:val="24"/>
              </w:rPr>
              <w:t>het uitgangssignaal van de regelaar rustig omho</w:t>
            </w:r>
            <w:r w:rsidRPr="07EF2B91" w:rsidR="00FD1E7E">
              <w:rPr>
                <w:sz w:val="24"/>
                <w:szCs w:val="24"/>
              </w:rPr>
              <w:t xml:space="preserve">og totdat de circulatiestroom </w:t>
            </w:r>
            <w:r w:rsidRPr="07EF2B91" w:rsidR="0074060C">
              <w:rPr>
                <w:sz w:val="24"/>
                <w:szCs w:val="24"/>
              </w:rPr>
              <w:t>6</w:t>
            </w:r>
            <w:r w:rsidRPr="07EF2B91" w:rsidR="688BAE29">
              <w:rPr>
                <w:sz w:val="24"/>
                <w:szCs w:val="24"/>
              </w:rPr>
              <w:t xml:space="preserve"> </w:t>
            </w:r>
            <w:r w:rsidRPr="07EF2B91" w:rsidR="0074060C">
              <w:rPr>
                <w:sz w:val="24"/>
                <w:szCs w:val="24"/>
              </w:rPr>
              <w:t>m</w:t>
            </w:r>
            <w:r w:rsidRPr="07EF2B91" w:rsidR="0074060C">
              <w:rPr>
                <w:sz w:val="24"/>
                <w:szCs w:val="24"/>
                <w:vertAlign w:val="superscript"/>
              </w:rPr>
              <w:t>3</w:t>
            </w:r>
            <w:r w:rsidRPr="07EF2B91" w:rsidR="0074060C">
              <w:rPr>
                <w:sz w:val="24"/>
                <w:szCs w:val="24"/>
              </w:rPr>
              <w:t>/h</w:t>
            </w:r>
            <w:r w:rsidRPr="07EF2B91" w:rsidR="00FD1E7E">
              <w:rPr>
                <w:sz w:val="24"/>
                <w:szCs w:val="24"/>
              </w:rPr>
              <w:t xml:space="preserve"> is.</w:t>
            </w:r>
            <w:r>
              <w:br/>
            </w:r>
          </w:p>
        </w:tc>
        <w:tc>
          <w:tcPr>
            <w:tcW w:w="1133" w:type="dxa"/>
            <w:tcMar/>
          </w:tcPr>
          <w:p w:rsidR="0074060C" w:rsidP="07EF2B91" w:rsidRDefault="0074060C" w14:paraId="535EB809" w14:textId="784D76E5">
            <w:pPr>
              <w:rPr>
                <w:sz w:val="24"/>
                <w:szCs w:val="24"/>
              </w:rPr>
            </w:pPr>
            <w:r w:rsidRPr="07EF2B91" w:rsidR="0074060C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74060C" w:rsidP="07EF2B91" w:rsidRDefault="0074060C" w14:paraId="73C701F7" w14:textId="77777777">
            <w:pPr>
              <w:rPr>
                <w:sz w:val="24"/>
                <w:szCs w:val="24"/>
              </w:rPr>
            </w:pPr>
          </w:p>
        </w:tc>
      </w:tr>
      <w:tr w:rsidR="2EB45D4E" w:rsidTr="32965905" w14:paraId="191842DE" w14:textId="77777777">
        <w:trPr>
          <w:trHeight w:val="300"/>
        </w:trPr>
        <w:tc>
          <w:tcPr>
            <w:tcW w:w="6804" w:type="dxa"/>
            <w:tcMar/>
          </w:tcPr>
          <w:p w:rsidR="2EB45D4E" w:rsidP="07EF2B91" w:rsidRDefault="00FD1E7E" w14:paraId="36509D62" w14:textId="52631E7C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7EF2B91" w:rsidR="00FD1E7E">
              <w:rPr>
                <w:sz w:val="24"/>
                <w:szCs w:val="24"/>
              </w:rPr>
              <w:t>Zet de rege</w:t>
            </w:r>
            <w:r w:rsidRPr="07EF2B91" w:rsidR="002D2C34">
              <w:rPr>
                <w:sz w:val="24"/>
                <w:szCs w:val="24"/>
              </w:rPr>
              <w:t>laar FIC 312 op automatisch (AUT), i</w:t>
            </w:r>
            <w:r w:rsidRPr="07EF2B91" w:rsidR="7017DC7E">
              <w:rPr>
                <w:sz w:val="24"/>
                <w:szCs w:val="24"/>
              </w:rPr>
              <w:t xml:space="preserve">ndien </w:t>
            </w:r>
            <w:r w:rsidRPr="07EF2B91" w:rsidR="7017DC7E">
              <w:rPr>
                <w:sz w:val="24"/>
                <w:szCs w:val="24"/>
              </w:rPr>
              <w:t>PV gelijk</w:t>
            </w:r>
            <w:r w:rsidRPr="07EF2B91" w:rsidR="7017DC7E">
              <w:rPr>
                <w:sz w:val="24"/>
                <w:szCs w:val="24"/>
              </w:rPr>
              <w:t xml:space="preserve"> is aan 6 m</w:t>
            </w:r>
            <w:r w:rsidRPr="07EF2B91" w:rsidR="7017DC7E">
              <w:rPr>
                <w:sz w:val="24"/>
                <w:szCs w:val="24"/>
                <w:vertAlign w:val="superscript"/>
              </w:rPr>
              <w:t>3</w:t>
            </w:r>
            <w:r w:rsidRPr="07EF2B91" w:rsidR="7017DC7E">
              <w:rPr>
                <w:sz w:val="24"/>
                <w:szCs w:val="24"/>
              </w:rPr>
              <w:t>/h</w:t>
            </w:r>
          </w:p>
          <w:p w:rsidR="002D2C34" w:rsidP="07EF2B91" w:rsidRDefault="002D2C34" w14:paraId="0CA17022" w14:textId="79C2FB9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1A582EEF" w:rsidP="07EF2B91" w:rsidRDefault="1A582EEF" w14:paraId="35E19B68" w14:textId="16333D1D">
            <w:pPr>
              <w:rPr>
                <w:sz w:val="24"/>
                <w:szCs w:val="24"/>
              </w:rPr>
            </w:pPr>
            <w:r w:rsidRPr="07EF2B91" w:rsidR="1A582EEF">
              <w:rPr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="2EB45D4E" w:rsidP="07EF2B91" w:rsidRDefault="2EB45D4E" w14:paraId="5A1B8B0B" w14:textId="1782FBD7">
            <w:pPr>
              <w:rPr>
                <w:sz w:val="24"/>
                <w:szCs w:val="24"/>
              </w:rPr>
            </w:pPr>
          </w:p>
        </w:tc>
      </w:tr>
    </w:tbl>
    <w:p w:rsidR="2EB45D4E" w:rsidRDefault="2EB45D4E" w14:paraId="1000DBED" w14:textId="7D6D3CDD"/>
    <w:p w:rsidR="00D66969" w:rsidP="00992369" w:rsidRDefault="001474A5" w14:paraId="1CF01256" w14:textId="41934FA9">
      <w:pPr>
        <w:tabs>
          <w:tab w:val="left" w:pos="1440"/>
        </w:tabs>
        <w:ind w:left="540"/>
        <w:rPr>
          <w:sz w:val="24"/>
        </w:rPr>
      </w:pPr>
      <w:r w:rsidRPr="00DA5F02">
        <w:rPr>
          <w:b/>
          <w:bCs/>
          <w:sz w:val="24"/>
        </w:rPr>
        <w:t>Eindsituatie:</w:t>
      </w:r>
      <w:r>
        <w:rPr>
          <w:b/>
          <w:bCs/>
          <w:sz w:val="24"/>
        </w:rPr>
        <w:tab/>
      </w:r>
      <w:r w:rsidR="001A6E44">
        <w:rPr>
          <w:sz w:val="24"/>
        </w:rPr>
        <w:t>P</w:t>
      </w:r>
      <w:r w:rsidR="008F39E4">
        <w:rPr>
          <w:sz w:val="24"/>
        </w:rPr>
        <w:t xml:space="preserve"> </w:t>
      </w:r>
      <w:r w:rsidR="00A70611">
        <w:rPr>
          <w:sz w:val="24"/>
        </w:rPr>
        <w:t>30</w:t>
      </w:r>
      <w:r w:rsidR="0074060C">
        <w:rPr>
          <w:sz w:val="24"/>
        </w:rPr>
        <w:t>6</w:t>
      </w:r>
      <w:r w:rsidR="00D40057">
        <w:rPr>
          <w:sz w:val="24"/>
        </w:rPr>
        <w:t xml:space="preserve"> in bedrijf</w:t>
      </w:r>
    </w:p>
    <w:p w:rsidRPr="00DA5F02" w:rsidR="00992369" w:rsidP="00D66969" w:rsidRDefault="00D66969" w14:paraId="00D24701" w14:textId="2CDBC3E4">
      <w:r>
        <w:br w:type="page"/>
      </w:r>
    </w:p>
    <w:p w:rsidRPr="001F429E" w:rsidR="001474A5" w:rsidP="00992369" w:rsidRDefault="001474A5" w14:paraId="268B0178" w14:textId="77777777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Pr="00DA5F02" w:rsidR="001474A5" w:rsidTr="001474A5" w14:paraId="0796EE79" w14:textId="77777777">
        <w:tc>
          <w:tcPr>
            <w:tcW w:w="6768" w:type="dxa"/>
          </w:tcPr>
          <w:p w:rsidRPr="00DA5F02" w:rsidR="001474A5" w:rsidP="006A6A54" w:rsidRDefault="001474A5" w14:paraId="3DC42DB6" w14:textId="77777777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:rsidRPr="00DA5F02" w:rsidR="001474A5" w:rsidP="006A6A54" w:rsidRDefault="001474A5" w14:paraId="2A1A8625" w14:textId="77777777">
            <w:pPr>
              <w:rPr>
                <w:sz w:val="24"/>
              </w:rPr>
            </w:pPr>
          </w:p>
          <w:p w:rsidRPr="00DA5F02" w:rsidR="001474A5" w:rsidP="006A6A54" w:rsidRDefault="001474A5" w14:paraId="569909EA" w14:textId="77777777">
            <w:pPr>
              <w:rPr>
                <w:sz w:val="24"/>
              </w:rPr>
            </w:pPr>
          </w:p>
          <w:p w:rsidRPr="00DA5F02" w:rsidR="001474A5" w:rsidP="006A6A54" w:rsidRDefault="001474A5" w14:paraId="481E32FE" w14:textId="77777777">
            <w:pPr>
              <w:rPr>
                <w:sz w:val="24"/>
              </w:rPr>
            </w:pPr>
          </w:p>
          <w:p w:rsidRPr="00DA5F02" w:rsidR="001474A5" w:rsidP="006A6A54" w:rsidRDefault="001474A5" w14:paraId="49972412" w14:textId="77777777">
            <w:pPr>
              <w:rPr>
                <w:sz w:val="24"/>
              </w:rPr>
            </w:pPr>
          </w:p>
          <w:p w:rsidRPr="00DA5F02" w:rsidR="001474A5" w:rsidP="006A6A54" w:rsidRDefault="001474A5" w14:paraId="464FB2A9" w14:textId="77777777">
            <w:pPr>
              <w:rPr>
                <w:sz w:val="24"/>
              </w:rPr>
            </w:pPr>
          </w:p>
          <w:p w:rsidRPr="00DA5F02" w:rsidR="001474A5" w:rsidP="006A6A54" w:rsidRDefault="001474A5" w14:paraId="7A85DB5A" w14:textId="77777777">
            <w:pPr>
              <w:rPr>
                <w:sz w:val="24"/>
              </w:rPr>
            </w:pPr>
          </w:p>
          <w:p w:rsidRPr="00DA5F02" w:rsidR="001474A5" w:rsidP="006A6A54" w:rsidRDefault="001474A5" w14:paraId="7C3D035A" w14:textId="77777777">
            <w:pPr>
              <w:rPr>
                <w:sz w:val="24"/>
              </w:rPr>
            </w:pPr>
          </w:p>
          <w:p w:rsidRPr="00DA5F02" w:rsidR="001474A5" w:rsidP="006A6A54" w:rsidRDefault="001474A5" w14:paraId="4BB6970B" w14:textId="77777777">
            <w:pPr>
              <w:rPr>
                <w:sz w:val="24"/>
              </w:rPr>
            </w:pPr>
          </w:p>
          <w:p w:rsidRPr="00DA5F02" w:rsidR="001474A5" w:rsidP="006A6A54" w:rsidRDefault="001474A5" w14:paraId="36CD6ADF" w14:textId="77777777">
            <w:pPr>
              <w:rPr>
                <w:sz w:val="24"/>
              </w:rPr>
            </w:pPr>
          </w:p>
          <w:p w:rsidRPr="00DA5F02" w:rsidR="001474A5" w:rsidP="006A6A54" w:rsidRDefault="001474A5" w14:paraId="0189B9BE" w14:textId="77777777">
            <w:pPr>
              <w:rPr>
                <w:sz w:val="24"/>
              </w:rPr>
            </w:pPr>
          </w:p>
          <w:p w:rsidRPr="00DA5F02" w:rsidR="001474A5" w:rsidP="006A6A54" w:rsidRDefault="001474A5" w14:paraId="1BA76180" w14:textId="77777777">
            <w:pPr>
              <w:rPr>
                <w:sz w:val="24"/>
              </w:rPr>
            </w:pPr>
          </w:p>
          <w:p w:rsidRPr="00DA5F02" w:rsidR="001474A5" w:rsidP="006A6A54" w:rsidRDefault="001474A5" w14:paraId="7F543D2B" w14:textId="77777777">
            <w:pPr>
              <w:rPr>
                <w:sz w:val="24"/>
              </w:rPr>
            </w:pPr>
          </w:p>
          <w:p w:rsidRPr="00DA5F02" w:rsidR="001474A5" w:rsidP="006A6A54" w:rsidRDefault="001474A5" w14:paraId="5DBBA5E0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02D75F5D" w14:textId="77777777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B723639" w14:textId="77777777"/>
        </w:tc>
      </w:tr>
      <w:tr w:rsidRPr="00DA5F02" w:rsidR="001474A5" w:rsidTr="001474A5" w14:paraId="22A12EF8" w14:textId="77777777">
        <w:tc>
          <w:tcPr>
            <w:tcW w:w="6768" w:type="dxa"/>
          </w:tcPr>
          <w:p w:rsidRPr="00DA5F02" w:rsidR="001474A5" w:rsidP="006A6A54" w:rsidRDefault="001474A5" w14:paraId="44474032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:rsidRPr="00DA5F02" w:rsidR="001474A5" w:rsidP="006A6A54" w:rsidRDefault="001474A5" w14:paraId="7C768664" w14:textId="77777777">
            <w:pPr>
              <w:rPr>
                <w:sz w:val="24"/>
              </w:rPr>
            </w:pPr>
          </w:p>
          <w:p w:rsidRPr="00DA5F02" w:rsidR="001474A5" w:rsidP="006A6A54" w:rsidRDefault="001474A5" w14:paraId="6A0EAE6D" w14:textId="77777777">
            <w:pPr>
              <w:rPr>
                <w:sz w:val="24"/>
              </w:rPr>
            </w:pPr>
          </w:p>
          <w:p w:rsidRPr="00DA5F02" w:rsidR="001474A5" w:rsidP="006A6A54" w:rsidRDefault="001474A5" w14:paraId="50466E6D" w14:textId="77777777">
            <w:pPr>
              <w:rPr>
                <w:sz w:val="24"/>
              </w:rPr>
            </w:pPr>
          </w:p>
          <w:p w:rsidRPr="00DA5F02" w:rsidR="001474A5" w:rsidP="006A6A54" w:rsidRDefault="001474A5" w14:paraId="39073BD7" w14:textId="77777777">
            <w:pPr>
              <w:rPr>
                <w:sz w:val="24"/>
              </w:rPr>
            </w:pPr>
          </w:p>
          <w:p w:rsidRPr="00DA5F02" w:rsidR="001474A5" w:rsidP="006A6A54" w:rsidRDefault="001474A5" w14:paraId="658F84B0" w14:textId="77777777">
            <w:pPr>
              <w:rPr>
                <w:sz w:val="24"/>
              </w:rPr>
            </w:pPr>
          </w:p>
          <w:p w:rsidRPr="00DA5F02" w:rsidR="001474A5" w:rsidP="006A6A54" w:rsidRDefault="001474A5" w14:paraId="4DE24F1E" w14:textId="77777777">
            <w:pPr>
              <w:rPr>
                <w:sz w:val="24"/>
              </w:rPr>
            </w:pPr>
          </w:p>
          <w:p w:rsidRPr="00DA5F02" w:rsidR="001474A5" w:rsidP="006A6A54" w:rsidRDefault="001474A5" w14:paraId="7E022369" w14:textId="77777777">
            <w:pPr>
              <w:rPr>
                <w:sz w:val="24"/>
              </w:rPr>
            </w:pPr>
          </w:p>
          <w:p w:rsidRPr="00DA5F02" w:rsidR="001474A5" w:rsidP="006A6A54" w:rsidRDefault="001474A5" w14:paraId="33157A77" w14:textId="77777777">
            <w:pPr>
              <w:rPr>
                <w:sz w:val="24"/>
              </w:rPr>
            </w:pPr>
          </w:p>
          <w:p w:rsidRPr="00DA5F02" w:rsidR="001474A5" w:rsidP="006A6A54" w:rsidRDefault="001474A5" w14:paraId="5A0802DE" w14:textId="77777777">
            <w:pPr>
              <w:rPr>
                <w:sz w:val="24"/>
              </w:rPr>
            </w:pPr>
          </w:p>
          <w:p w:rsidRPr="00DA5F02" w:rsidR="001474A5" w:rsidP="006A6A54" w:rsidRDefault="001474A5" w14:paraId="0062DE1C" w14:textId="77777777">
            <w:pPr>
              <w:rPr>
                <w:sz w:val="24"/>
              </w:rPr>
            </w:pPr>
          </w:p>
          <w:p w:rsidRPr="00DA5F02" w:rsidR="001474A5" w:rsidP="006A6A54" w:rsidRDefault="001474A5" w14:paraId="6BEF9B61" w14:textId="77777777">
            <w:pPr>
              <w:rPr>
                <w:sz w:val="24"/>
              </w:rPr>
            </w:pPr>
          </w:p>
          <w:p w:rsidRPr="00DA5F02" w:rsidR="001474A5" w:rsidP="006A6A54" w:rsidRDefault="001474A5" w14:paraId="6228D5D1" w14:textId="77777777">
            <w:pPr>
              <w:rPr>
                <w:sz w:val="24"/>
              </w:rPr>
            </w:pPr>
          </w:p>
          <w:p w:rsidRPr="00DA5F02" w:rsidR="001474A5" w:rsidP="006A6A54" w:rsidRDefault="001474A5" w14:paraId="539FABA2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2F885798" w14:textId="77777777">
            <w:pPr>
              <w:pStyle w:val="Kop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C9531B8" w14:textId="77777777"/>
        </w:tc>
      </w:tr>
      <w:tr w:rsidRPr="00DA5F02" w:rsidR="001474A5" w:rsidTr="001474A5" w14:paraId="37C38440" w14:textId="77777777">
        <w:tc>
          <w:tcPr>
            <w:tcW w:w="6768" w:type="dxa"/>
          </w:tcPr>
          <w:p w:rsidRPr="00DA5F02" w:rsidR="001474A5" w:rsidP="006A6A54" w:rsidRDefault="001474A5" w14:paraId="1C93B2BE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:rsidRPr="00DA5F02" w:rsidR="001474A5" w:rsidP="006A6A54" w:rsidRDefault="001474A5" w14:paraId="693CE3E9" w14:textId="77777777">
            <w:pPr>
              <w:rPr>
                <w:sz w:val="24"/>
              </w:rPr>
            </w:pPr>
          </w:p>
          <w:p w:rsidRPr="00DA5F02" w:rsidR="001474A5" w:rsidP="006A6A54" w:rsidRDefault="001474A5" w14:paraId="60004705" w14:textId="7777777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:rsidRPr="00DA5F02" w:rsidR="001474A5" w:rsidP="006A6A54" w:rsidRDefault="001474A5" w14:paraId="05B181CE" w14:textId="77777777">
            <w:pPr>
              <w:rPr>
                <w:lang w:val="fr-FR"/>
              </w:rPr>
            </w:pPr>
          </w:p>
        </w:tc>
        <w:tc>
          <w:tcPr>
            <w:tcW w:w="1080" w:type="dxa"/>
          </w:tcPr>
          <w:p w:rsidRPr="00DA5F02" w:rsidR="001474A5" w:rsidP="006A6A54" w:rsidRDefault="001474A5" w14:paraId="05CD8066" w14:textId="77777777">
            <w:pPr>
              <w:rPr>
                <w:lang w:val="fr-FR"/>
              </w:rPr>
            </w:pPr>
          </w:p>
        </w:tc>
      </w:tr>
    </w:tbl>
    <w:p w:rsidRPr="0019389F" w:rsidR="001474A5" w:rsidP="001474A5" w:rsidRDefault="001474A5" w14:paraId="62B551C1" w14:textId="77777777"/>
    <w:p w:rsidRPr="001474A5" w:rsidR="00A80945" w:rsidP="001474A5" w:rsidRDefault="00A80945" w14:paraId="610E5664" w14:textId="77777777"/>
    <w:sectPr w:rsidRPr="001474A5" w:rsidR="00A80945" w:rsidSect="001474A5">
      <w:headerReference w:type="default" r:id="rId11"/>
      <w:footerReference w:type="default" r:id="rId12"/>
      <w:pgSz w:w="11907" w:h="16840" w:orient="portrait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9B4" w:rsidRDefault="00F619B4" w14:paraId="468BF74A" w14:textId="77777777">
      <w:r>
        <w:separator/>
      </w:r>
    </w:p>
  </w:endnote>
  <w:endnote w:type="continuationSeparator" w:id="0">
    <w:p w:rsidR="00F619B4" w:rsidRDefault="00F619B4" w14:paraId="05444CA8" w14:textId="77777777">
      <w:r>
        <w:continuationSeparator/>
      </w:r>
    </w:p>
  </w:endnote>
  <w:endnote w:type="continuationNotice" w:id="1">
    <w:p w:rsidR="00F619B4" w:rsidRDefault="00F619B4" w14:paraId="5835030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99" w:rsidP="00150199" w:rsidRDefault="00B33BC7" w14:paraId="15CB8F07" w14:textId="77777777">
    <w:pPr>
      <w:pStyle w:val="Voettekst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403.85pt;margin-top:12.95pt;width:125.3pt;height:49.45pt;z-index:-251658752" wrapcoords="-129 0 -129 982 259 5236 1164 10473 1164 12436 11253 16364 11253 20618 17461 21273 18754 21273 20695 19964 20436 16036 18237 15709 21600 12764 21600 10473 20048 0 -129 0" type="#_x0000_t75">
          <v:imagedata o:title="" r:id="rId1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style="position:absolute;margin-left:-33pt;margin-top:15.4pt;width:249pt;height:44pt;z-index:-251659776;mso-position-horizontal-relative:text;mso-position-vertical-relative:text" wrapcoords="-65 0 -65 21234 21600 21234 21600 0 -65 0" type="#_x0000_t75">
          <v:imagedata o:title="" r:id="rId2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:rsidRPr="00150199" w:rsidR="001474A5" w:rsidP="00150199" w:rsidRDefault="001474A5" w14:paraId="3D3ABB7C" w14:textId="77777777">
    <w:pPr>
      <w:pStyle w:val="Voettekst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9B4" w:rsidRDefault="00F619B4" w14:paraId="42399E68" w14:textId="77777777">
      <w:r>
        <w:separator/>
      </w:r>
    </w:p>
  </w:footnote>
  <w:footnote w:type="continuationSeparator" w:id="0">
    <w:p w:rsidR="00F619B4" w:rsidRDefault="00F619B4" w14:paraId="17B0A81E" w14:textId="77777777">
      <w:r>
        <w:continuationSeparator/>
      </w:r>
    </w:p>
  </w:footnote>
  <w:footnote w:type="continuationNotice" w:id="1">
    <w:p w:rsidR="00F619B4" w:rsidRDefault="00F619B4" w14:paraId="5DB88D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Pr="001474A5" w:rsidR="001474A5" w:rsidTr="457C13CA" w14:paraId="62903D84" w14:textId="77777777">
      <w:trPr>
        <w:cantSplit/>
        <w:trHeight w:val="497"/>
      </w:trPr>
      <w:tc>
        <w:tcPr>
          <w:tcW w:w="5173" w:type="dxa"/>
          <w:gridSpan w:val="5"/>
          <w:tcMar/>
          <w:vAlign w:val="center"/>
        </w:tcPr>
        <w:p w:rsidRPr="001474A5" w:rsidR="001474A5" w:rsidP="001474A5" w:rsidRDefault="00B33BC7" w14:paraId="79712B35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style="position:absolute;margin-left:0;margin-top:0;width:462.5pt;height:198.2pt;rotation:315;z-index:-251657728;mso-position-horizontal:center;mso-position-horizontal-relative:margin;mso-position-vertical:center;mso-position-vertical-relative:margin" o:spid="_x0000_s1025" o:allowincell="f" fillcolor="silver" stroked="f" type="#_x0000_t136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Pr="001474A5" w:rsidR="001474A5">
            <w:rPr>
              <w:b/>
              <w:bCs/>
              <w:sz w:val="28"/>
            </w:rPr>
            <w:t>Werkplekinstructie:</w:t>
          </w:r>
        </w:p>
        <w:p w:rsidRPr="001474A5" w:rsidR="001474A5" w:rsidP="001474A5" w:rsidRDefault="00643CD2" w14:paraId="059391E2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tcMar/>
          <w:vAlign w:val="center"/>
        </w:tcPr>
        <w:p w:rsidR="006D217D" w:rsidP="006D217D" w:rsidRDefault="006D217D" w14:paraId="1142AEBA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:rsidRPr="001474A5" w:rsidR="00BE79A8" w:rsidP="006D217D" w:rsidRDefault="006D217D" w14:paraId="67E1F566" w14:textId="4635E2D2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Pr="001474A5" w:rsidR="001474A5" w:rsidTr="457C13CA" w14:paraId="587277DA" w14:textId="77777777">
      <w:trPr>
        <w:cantSplit/>
        <w:trHeight w:val="505"/>
      </w:trPr>
      <w:tc>
        <w:tcPr>
          <w:tcW w:w="2570" w:type="dxa"/>
          <w:gridSpan w:val="2"/>
          <w:tcMar/>
          <w:vAlign w:val="center"/>
        </w:tcPr>
        <w:p w:rsidRPr="001474A5" w:rsidR="001474A5" w:rsidP="663A3DD4" w:rsidRDefault="663A3DD4" w14:paraId="5294EDA2" w14:textId="3A95FD28">
          <w:pPr>
            <w:tabs>
              <w:tab w:val="center" w:pos="4320"/>
              <w:tab w:val="right" w:pos="8640"/>
            </w:tabs>
            <w:rPr>
              <w:b w:val="1"/>
              <w:bCs w:val="1"/>
              <w:sz w:val="28"/>
              <w:szCs w:val="28"/>
            </w:rPr>
          </w:pPr>
          <w:r w:rsidRPr="457C13CA" w:rsidR="457C13CA">
            <w:rPr>
              <w:b w:val="1"/>
              <w:bCs w:val="1"/>
              <w:sz w:val="28"/>
              <w:szCs w:val="28"/>
            </w:rPr>
            <w:t>WI</w:t>
          </w:r>
          <w:r w:rsidRPr="457C13CA" w:rsidR="457C13CA">
            <w:rPr>
              <w:b w:val="1"/>
              <w:bCs w:val="1"/>
              <w:sz w:val="28"/>
              <w:szCs w:val="28"/>
            </w:rPr>
            <w:t xml:space="preserve"> </w:t>
          </w:r>
          <w:r w:rsidRPr="457C13CA" w:rsidR="457C13CA">
            <w:rPr>
              <w:b w:val="1"/>
              <w:bCs w:val="1"/>
              <w:sz w:val="28"/>
              <w:szCs w:val="28"/>
            </w:rPr>
            <w:t>3.</w:t>
          </w:r>
          <w:r w:rsidRPr="457C13CA" w:rsidR="457C13CA">
            <w:rPr>
              <w:b w:val="1"/>
              <w:bCs w:val="1"/>
              <w:sz w:val="28"/>
              <w:szCs w:val="28"/>
            </w:rPr>
            <w:t>3</w:t>
          </w:r>
          <w:r w:rsidRPr="457C13CA" w:rsidR="457C13CA">
            <w:rPr>
              <w:b w:val="1"/>
              <w:bCs w:val="1"/>
              <w:sz w:val="28"/>
              <w:szCs w:val="28"/>
            </w:rPr>
            <w:t>.</w:t>
          </w:r>
          <w:r w:rsidRPr="457C13CA" w:rsidR="457C13CA">
            <w:rPr>
              <w:b w:val="1"/>
              <w:bCs w:val="1"/>
              <w:sz w:val="28"/>
              <w:szCs w:val="28"/>
            </w:rPr>
            <w:t>3</w:t>
          </w:r>
        </w:p>
      </w:tc>
      <w:tc>
        <w:tcPr>
          <w:tcW w:w="2603" w:type="dxa"/>
          <w:gridSpan w:val="3"/>
          <w:tcMar/>
          <w:vAlign w:val="center"/>
        </w:tcPr>
        <w:p w:rsidRPr="001474A5" w:rsidR="001474A5" w:rsidP="001474A5" w:rsidRDefault="001474A5" w14:paraId="366D4348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tcMar/>
          <w:vAlign w:val="center"/>
        </w:tcPr>
        <w:p w:rsidRPr="001474A5" w:rsidR="001474A5" w:rsidP="001474A5" w:rsidRDefault="001474A5" w14:paraId="18BAFC6C" w14:textId="77777777">
          <w:pPr>
            <w:rPr>
              <w:b/>
              <w:bCs/>
              <w:sz w:val="40"/>
            </w:rPr>
          </w:pPr>
        </w:p>
      </w:tc>
    </w:tr>
    <w:tr w:rsidRPr="001474A5" w:rsidR="001474A5" w:rsidTr="457C13CA" w14:paraId="388E755C" w14:textId="77777777">
      <w:trPr>
        <w:cantSplit/>
        <w:trHeight w:val="504"/>
      </w:trPr>
      <w:tc>
        <w:tcPr>
          <w:tcW w:w="1173" w:type="dxa"/>
          <w:tcMar/>
          <w:vAlign w:val="center"/>
        </w:tcPr>
        <w:p w:rsidRPr="001474A5" w:rsidR="001474A5" w:rsidP="001474A5" w:rsidRDefault="001474A5" w14:paraId="3A6CBE03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tcMar/>
          <w:vAlign w:val="center"/>
        </w:tcPr>
        <w:p w:rsidRPr="001474A5" w:rsidR="001474A5" w:rsidP="001474A5" w:rsidRDefault="001474A5" w14:paraId="78C24E6E" w14:textId="56D4C25B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B33BC7">
            <w:rPr>
              <w:b/>
              <w:bCs/>
              <w:noProof/>
              <w:sz w:val="28"/>
            </w:rPr>
            <w:t>06.06.2023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tcMar/>
          <w:vAlign w:val="center"/>
        </w:tcPr>
        <w:p w:rsidRPr="001474A5" w:rsidR="001474A5" w:rsidP="001474A5" w:rsidRDefault="00643CD2" w14:paraId="5147CDE4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tcMar/>
          <w:vAlign w:val="center"/>
        </w:tcPr>
        <w:p w:rsidRPr="001474A5" w:rsidR="001474A5" w:rsidP="001474A5" w:rsidRDefault="001474A5" w14:paraId="4AB28E73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:rsidRPr="00241E8F" w:rsidR="001474A5" w:rsidP="001474A5" w:rsidRDefault="001E0AED" w14:paraId="3F0FBDD3" w14:textId="2C62180F">
          <w:pPr>
            <w:tabs>
              <w:tab w:val="center" w:pos="4320"/>
              <w:tab w:val="right" w:pos="8640"/>
            </w:tabs>
            <w:jc w:val="center"/>
            <w:rPr>
              <w:b/>
              <w:bCs/>
            </w:rPr>
          </w:pPr>
          <w:r>
            <w:rPr>
              <w:b/>
              <w:bCs/>
              <w:sz w:val="28"/>
            </w:rPr>
            <w:t>06.06</w:t>
          </w:r>
          <w:r w:rsidR="00150199">
            <w:rPr>
              <w:b/>
              <w:bCs/>
              <w:sz w:val="28"/>
            </w:rPr>
            <w:t>.2023</w:t>
          </w:r>
        </w:p>
      </w:tc>
      <w:tc>
        <w:tcPr>
          <w:tcW w:w="2224" w:type="dxa"/>
          <w:tcMar/>
          <w:vAlign w:val="center"/>
        </w:tcPr>
        <w:p w:rsidRPr="001474A5" w:rsidR="001474A5" w:rsidP="001474A5" w:rsidRDefault="001474A5" w14:paraId="59F21EA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Pr="001474A5" w:rsidR="001474A5" w:rsidTr="457C13CA" w14:paraId="3D5B608B" w14:textId="77777777">
      <w:trPr>
        <w:cantSplit/>
        <w:trHeight w:val="504"/>
      </w:trPr>
      <w:tc>
        <w:tcPr>
          <w:tcW w:w="4458" w:type="dxa"/>
          <w:gridSpan w:val="4"/>
          <w:tcMar/>
          <w:vAlign w:val="center"/>
        </w:tcPr>
        <w:p w:rsidRPr="00534EE8" w:rsidR="001474A5" w:rsidP="001474A5" w:rsidRDefault="001474A5" w14:paraId="4C3926F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tcMar/>
          <w:vAlign w:val="center"/>
        </w:tcPr>
        <w:p w:rsidRPr="00534EE8" w:rsidR="001474A5" w:rsidP="001474A5" w:rsidRDefault="001474A5" w14:paraId="47986B5B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proofErr w:type="spellStart"/>
          <w:r w:rsidRPr="00534EE8">
            <w:rPr>
              <w:b/>
              <w:bCs/>
              <w:sz w:val="28"/>
            </w:rPr>
            <w:t>Veiligheidskritisch</w:t>
          </w:r>
          <w:proofErr w:type="spellEnd"/>
          <w:r w:rsidRPr="00534EE8">
            <w:rPr>
              <w:b/>
              <w:bCs/>
              <w:sz w:val="28"/>
            </w:rPr>
            <w:t>: Nee</w:t>
          </w:r>
        </w:p>
      </w:tc>
    </w:tr>
  </w:tbl>
  <w:p w:rsidR="00A80945" w:rsidRDefault="00A80945" w14:paraId="75939035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2" w15:restartNumberingAfterBreak="0">
    <w:nsid w:val="1D7406F8"/>
    <w:multiLevelType w:val="hybridMultilevel"/>
    <w:tmpl w:val="F926A94C"/>
    <w:lvl w:ilvl="0" w:tplc="412A681A">
      <w:start w:val="1"/>
      <w:numFmt w:val="decimal"/>
      <w:lvlText w:val="%1."/>
      <w:lvlJc w:val="left"/>
      <w:pPr>
        <w:ind w:left="720" w:hanging="360"/>
      </w:pPr>
    </w:lvl>
    <w:lvl w:ilvl="1" w:tplc="3AD461DA">
      <w:start w:val="1"/>
      <w:numFmt w:val="lowerLetter"/>
      <w:lvlText w:val="%2."/>
      <w:lvlJc w:val="left"/>
      <w:pPr>
        <w:ind w:left="1440" w:hanging="360"/>
      </w:pPr>
    </w:lvl>
    <w:lvl w:ilvl="2" w:tplc="7584E8F6">
      <w:start w:val="1"/>
      <w:numFmt w:val="lowerRoman"/>
      <w:lvlText w:val="%3."/>
      <w:lvlJc w:val="right"/>
      <w:pPr>
        <w:ind w:left="2160" w:hanging="180"/>
      </w:pPr>
    </w:lvl>
    <w:lvl w:ilvl="3" w:tplc="B8F41510">
      <w:start w:val="1"/>
      <w:numFmt w:val="decimal"/>
      <w:lvlText w:val="%4."/>
      <w:lvlJc w:val="left"/>
      <w:pPr>
        <w:ind w:left="2880" w:hanging="360"/>
      </w:pPr>
    </w:lvl>
    <w:lvl w:ilvl="4" w:tplc="5EC899F2">
      <w:start w:val="1"/>
      <w:numFmt w:val="lowerLetter"/>
      <w:lvlText w:val="%5."/>
      <w:lvlJc w:val="left"/>
      <w:pPr>
        <w:ind w:left="3600" w:hanging="360"/>
      </w:pPr>
    </w:lvl>
    <w:lvl w:ilvl="5" w:tplc="47EA588E">
      <w:start w:val="1"/>
      <w:numFmt w:val="lowerRoman"/>
      <w:lvlText w:val="%6."/>
      <w:lvlJc w:val="right"/>
      <w:pPr>
        <w:ind w:left="4320" w:hanging="180"/>
      </w:pPr>
    </w:lvl>
    <w:lvl w:ilvl="6" w:tplc="D3FCE8E4">
      <w:start w:val="1"/>
      <w:numFmt w:val="decimal"/>
      <w:lvlText w:val="%7."/>
      <w:lvlJc w:val="left"/>
      <w:pPr>
        <w:ind w:left="5040" w:hanging="360"/>
      </w:pPr>
    </w:lvl>
    <w:lvl w:ilvl="7" w:tplc="239CA030">
      <w:start w:val="1"/>
      <w:numFmt w:val="lowerLetter"/>
      <w:lvlText w:val="%8."/>
      <w:lvlJc w:val="left"/>
      <w:pPr>
        <w:ind w:left="5760" w:hanging="360"/>
      </w:pPr>
    </w:lvl>
    <w:lvl w:ilvl="8" w:tplc="00C01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Kop4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5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8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1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2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313F2"/>
    <w:multiLevelType w:val="hybridMultilevel"/>
    <w:tmpl w:val="CBA03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0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Kop9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Kop8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2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Kop6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4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7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40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95071104">
    <w:abstractNumId w:val="12"/>
  </w:num>
  <w:num w:numId="2" w16cid:durableId="1011101479">
    <w:abstractNumId w:val="0"/>
  </w:num>
  <w:num w:numId="3" w16cid:durableId="741172837">
    <w:abstractNumId w:val="32"/>
  </w:num>
  <w:num w:numId="4" w16cid:durableId="2060088134">
    <w:abstractNumId w:val="33"/>
  </w:num>
  <w:num w:numId="5" w16cid:durableId="376592492">
    <w:abstractNumId w:val="26"/>
  </w:num>
  <w:num w:numId="6" w16cid:durableId="2074312414">
    <w:abstractNumId w:val="1"/>
  </w:num>
  <w:num w:numId="7" w16cid:durableId="1728457899">
    <w:abstractNumId w:val="5"/>
  </w:num>
  <w:num w:numId="8" w16cid:durableId="1501121918">
    <w:abstractNumId w:val="39"/>
  </w:num>
  <w:num w:numId="9" w16cid:durableId="535043220">
    <w:abstractNumId w:val="2"/>
  </w:num>
  <w:num w:numId="10" w16cid:durableId="42757791">
    <w:abstractNumId w:val="42"/>
  </w:num>
  <w:num w:numId="11" w16cid:durableId="176164293">
    <w:abstractNumId w:val="14"/>
  </w:num>
  <w:num w:numId="12" w16cid:durableId="1590776485">
    <w:abstractNumId w:val="15"/>
  </w:num>
  <w:num w:numId="13" w16cid:durableId="1210805936">
    <w:abstractNumId w:val="28"/>
  </w:num>
  <w:num w:numId="14" w16cid:durableId="817068897">
    <w:abstractNumId w:val="24"/>
  </w:num>
  <w:num w:numId="15" w16cid:durableId="174344798">
    <w:abstractNumId w:val="20"/>
  </w:num>
  <w:num w:numId="16" w16cid:durableId="698046251">
    <w:abstractNumId w:val="31"/>
  </w:num>
  <w:num w:numId="17" w16cid:durableId="1394423082">
    <w:abstractNumId w:val="11"/>
  </w:num>
  <w:num w:numId="18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882468">
    <w:abstractNumId w:val="34"/>
  </w:num>
  <w:num w:numId="20" w16cid:durableId="1844275694">
    <w:abstractNumId w:val="40"/>
  </w:num>
  <w:num w:numId="21" w16cid:durableId="257908116">
    <w:abstractNumId w:val="10"/>
  </w:num>
  <w:num w:numId="22" w16cid:durableId="791485741">
    <w:abstractNumId w:val="9"/>
  </w:num>
  <w:num w:numId="23" w16cid:durableId="203248565">
    <w:abstractNumId w:val="36"/>
  </w:num>
  <w:num w:numId="24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506814">
    <w:abstractNumId w:val="7"/>
  </w:num>
  <w:num w:numId="26" w16cid:durableId="1841041019">
    <w:abstractNumId w:val="8"/>
  </w:num>
  <w:num w:numId="27" w16cid:durableId="832601136">
    <w:abstractNumId w:val="21"/>
  </w:num>
  <w:num w:numId="28" w16cid:durableId="227765397">
    <w:abstractNumId w:val="29"/>
  </w:num>
  <w:num w:numId="29" w16cid:durableId="1775713812">
    <w:abstractNumId w:val="23"/>
  </w:num>
  <w:num w:numId="30" w16cid:durableId="1524780537">
    <w:abstractNumId w:val="41"/>
  </w:num>
  <w:num w:numId="31" w16cid:durableId="1309289459">
    <w:abstractNumId w:val="18"/>
  </w:num>
  <w:num w:numId="32" w16cid:durableId="2061325744">
    <w:abstractNumId w:val="3"/>
  </w:num>
  <w:num w:numId="33" w16cid:durableId="229922220">
    <w:abstractNumId w:val="35"/>
  </w:num>
  <w:num w:numId="34" w16cid:durableId="1021394629">
    <w:abstractNumId w:val="19"/>
  </w:num>
  <w:num w:numId="35" w16cid:durableId="2060349749">
    <w:abstractNumId w:val="22"/>
  </w:num>
  <w:num w:numId="36" w16cid:durableId="2116632603">
    <w:abstractNumId w:val="6"/>
  </w:num>
  <w:num w:numId="37" w16cid:durableId="1916624053">
    <w:abstractNumId w:val="30"/>
  </w:num>
  <w:num w:numId="38" w16cid:durableId="1034844796">
    <w:abstractNumId w:val="16"/>
  </w:num>
  <w:num w:numId="39" w16cid:durableId="1449275033">
    <w:abstractNumId w:val="27"/>
  </w:num>
  <w:num w:numId="40" w16cid:durableId="2141728647">
    <w:abstractNumId w:val="38"/>
  </w:num>
  <w:num w:numId="41" w16cid:durableId="683678514">
    <w:abstractNumId w:val="37"/>
  </w:num>
  <w:num w:numId="42" w16cid:durableId="2031490225">
    <w:abstractNumId w:val="4"/>
  </w:num>
  <w:num w:numId="43" w16cid:durableId="1382361948">
    <w:abstractNumId w:val="13"/>
  </w:num>
  <w:num w:numId="44" w16cid:durableId="1502773121">
    <w:abstractNumId w:val="25"/>
  </w:num>
  <w:num w:numId="45" w16cid:durableId="62739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5D9"/>
    <w:rsid w:val="0004040C"/>
    <w:rsid w:val="00054DDC"/>
    <w:rsid w:val="00064624"/>
    <w:rsid w:val="00081582"/>
    <w:rsid w:val="000A296C"/>
    <w:rsid w:val="000B76E2"/>
    <w:rsid w:val="000C2181"/>
    <w:rsid w:val="000D3298"/>
    <w:rsid w:val="000E626E"/>
    <w:rsid w:val="000F115B"/>
    <w:rsid w:val="001118E4"/>
    <w:rsid w:val="00124553"/>
    <w:rsid w:val="001474A5"/>
    <w:rsid w:val="00150199"/>
    <w:rsid w:val="0019063D"/>
    <w:rsid w:val="0019389F"/>
    <w:rsid w:val="001A6E44"/>
    <w:rsid w:val="001A70DC"/>
    <w:rsid w:val="001A7213"/>
    <w:rsid w:val="001C21B7"/>
    <w:rsid w:val="001D77BC"/>
    <w:rsid w:val="001E0AED"/>
    <w:rsid w:val="001E4092"/>
    <w:rsid w:val="001E7AF6"/>
    <w:rsid w:val="001F429E"/>
    <w:rsid w:val="0021396B"/>
    <w:rsid w:val="00226FEB"/>
    <w:rsid w:val="00241E8F"/>
    <w:rsid w:val="00242C3E"/>
    <w:rsid w:val="002564F2"/>
    <w:rsid w:val="00256C2F"/>
    <w:rsid w:val="002626E0"/>
    <w:rsid w:val="00264D5F"/>
    <w:rsid w:val="00277572"/>
    <w:rsid w:val="0029226F"/>
    <w:rsid w:val="002A78A7"/>
    <w:rsid w:val="002B1131"/>
    <w:rsid w:val="002B71B3"/>
    <w:rsid w:val="002C7920"/>
    <w:rsid w:val="002D2C34"/>
    <w:rsid w:val="002E7C58"/>
    <w:rsid w:val="002F01FA"/>
    <w:rsid w:val="0031348A"/>
    <w:rsid w:val="003359A6"/>
    <w:rsid w:val="003565A3"/>
    <w:rsid w:val="0039771B"/>
    <w:rsid w:val="003979EE"/>
    <w:rsid w:val="003B112F"/>
    <w:rsid w:val="003B1E39"/>
    <w:rsid w:val="003C49EF"/>
    <w:rsid w:val="003F3E03"/>
    <w:rsid w:val="00402970"/>
    <w:rsid w:val="00424F9C"/>
    <w:rsid w:val="00436287"/>
    <w:rsid w:val="00454E46"/>
    <w:rsid w:val="00457E42"/>
    <w:rsid w:val="004741AB"/>
    <w:rsid w:val="00475AC6"/>
    <w:rsid w:val="00487924"/>
    <w:rsid w:val="00496A5D"/>
    <w:rsid w:val="004A668E"/>
    <w:rsid w:val="004D4FF5"/>
    <w:rsid w:val="004D7A6E"/>
    <w:rsid w:val="004E46F8"/>
    <w:rsid w:val="00505218"/>
    <w:rsid w:val="00534EE8"/>
    <w:rsid w:val="005547DB"/>
    <w:rsid w:val="005830BE"/>
    <w:rsid w:val="005B51A5"/>
    <w:rsid w:val="005C4D90"/>
    <w:rsid w:val="005D092C"/>
    <w:rsid w:val="005E2F41"/>
    <w:rsid w:val="00601BDC"/>
    <w:rsid w:val="0061110B"/>
    <w:rsid w:val="00614537"/>
    <w:rsid w:val="0061574E"/>
    <w:rsid w:val="0062092B"/>
    <w:rsid w:val="00620CEF"/>
    <w:rsid w:val="00643CD2"/>
    <w:rsid w:val="006475D9"/>
    <w:rsid w:val="00664C66"/>
    <w:rsid w:val="00670A46"/>
    <w:rsid w:val="00677D7E"/>
    <w:rsid w:val="006929A9"/>
    <w:rsid w:val="006A6A54"/>
    <w:rsid w:val="006B1006"/>
    <w:rsid w:val="006D217D"/>
    <w:rsid w:val="006E27F5"/>
    <w:rsid w:val="006F491C"/>
    <w:rsid w:val="00704324"/>
    <w:rsid w:val="00714E86"/>
    <w:rsid w:val="007157DC"/>
    <w:rsid w:val="00721CC6"/>
    <w:rsid w:val="0074060C"/>
    <w:rsid w:val="00741272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80B7F"/>
    <w:rsid w:val="00884139"/>
    <w:rsid w:val="00895924"/>
    <w:rsid w:val="008C13DE"/>
    <w:rsid w:val="008D24D8"/>
    <w:rsid w:val="008D64A1"/>
    <w:rsid w:val="008F39E4"/>
    <w:rsid w:val="0090537A"/>
    <w:rsid w:val="00913B84"/>
    <w:rsid w:val="00955453"/>
    <w:rsid w:val="0098335A"/>
    <w:rsid w:val="00991A91"/>
    <w:rsid w:val="00992369"/>
    <w:rsid w:val="009A0A19"/>
    <w:rsid w:val="009A3DF2"/>
    <w:rsid w:val="009B7803"/>
    <w:rsid w:val="009F68B0"/>
    <w:rsid w:val="00A31F2B"/>
    <w:rsid w:val="00A452E9"/>
    <w:rsid w:val="00A5581A"/>
    <w:rsid w:val="00A70611"/>
    <w:rsid w:val="00A7156C"/>
    <w:rsid w:val="00A74674"/>
    <w:rsid w:val="00A802CE"/>
    <w:rsid w:val="00A80945"/>
    <w:rsid w:val="00A86872"/>
    <w:rsid w:val="00A9011C"/>
    <w:rsid w:val="00A9257A"/>
    <w:rsid w:val="00AB28CA"/>
    <w:rsid w:val="00AC7CF1"/>
    <w:rsid w:val="00AF6F01"/>
    <w:rsid w:val="00B00937"/>
    <w:rsid w:val="00B1176B"/>
    <w:rsid w:val="00B20E48"/>
    <w:rsid w:val="00B33BC7"/>
    <w:rsid w:val="00B6238F"/>
    <w:rsid w:val="00B95B34"/>
    <w:rsid w:val="00BB013F"/>
    <w:rsid w:val="00BE0F68"/>
    <w:rsid w:val="00BE79A8"/>
    <w:rsid w:val="00BF38BD"/>
    <w:rsid w:val="00BF67B8"/>
    <w:rsid w:val="00C00814"/>
    <w:rsid w:val="00C0724C"/>
    <w:rsid w:val="00C07F19"/>
    <w:rsid w:val="00C13C2B"/>
    <w:rsid w:val="00C3038F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66969"/>
    <w:rsid w:val="00D74643"/>
    <w:rsid w:val="00D77F61"/>
    <w:rsid w:val="00DA0F11"/>
    <w:rsid w:val="00DA1DF4"/>
    <w:rsid w:val="00DA5F02"/>
    <w:rsid w:val="00DA766D"/>
    <w:rsid w:val="00DC410D"/>
    <w:rsid w:val="00DF0C4F"/>
    <w:rsid w:val="00DF1663"/>
    <w:rsid w:val="00E04F73"/>
    <w:rsid w:val="00E05FD1"/>
    <w:rsid w:val="00E14749"/>
    <w:rsid w:val="00E32F2C"/>
    <w:rsid w:val="00E43950"/>
    <w:rsid w:val="00E51153"/>
    <w:rsid w:val="00E5116E"/>
    <w:rsid w:val="00E56A3B"/>
    <w:rsid w:val="00E9196A"/>
    <w:rsid w:val="00EC1C5D"/>
    <w:rsid w:val="00F03EE3"/>
    <w:rsid w:val="00F4561A"/>
    <w:rsid w:val="00F5282F"/>
    <w:rsid w:val="00F619B4"/>
    <w:rsid w:val="00F64728"/>
    <w:rsid w:val="00FA2CFE"/>
    <w:rsid w:val="00FB030C"/>
    <w:rsid w:val="00FB253C"/>
    <w:rsid w:val="00FC3833"/>
    <w:rsid w:val="00FD1E7E"/>
    <w:rsid w:val="00FE5357"/>
    <w:rsid w:val="0502098B"/>
    <w:rsid w:val="07EF2B91"/>
    <w:rsid w:val="08889FFE"/>
    <w:rsid w:val="0EEAB144"/>
    <w:rsid w:val="0F1EE78F"/>
    <w:rsid w:val="0FDE42C0"/>
    <w:rsid w:val="0FF529E1"/>
    <w:rsid w:val="1065FCA3"/>
    <w:rsid w:val="108681A5"/>
    <w:rsid w:val="121B6507"/>
    <w:rsid w:val="16921532"/>
    <w:rsid w:val="16F5C329"/>
    <w:rsid w:val="187FBEF3"/>
    <w:rsid w:val="18DBBAD1"/>
    <w:rsid w:val="1A582EEF"/>
    <w:rsid w:val="1C178AB3"/>
    <w:rsid w:val="20196164"/>
    <w:rsid w:val="24B6348D"/>
    <w:rsid w:val="267FF7C8"/>
    <w:rsid w:val="28AFA4DA"/>
    <w:rsid w:val="28DCE55E"/>
    <w:rsid w:val="2AFFAF52"/>
    <w:rsid w:val="2B1E224B"/>
    <w:rsid w:val="2EB45D4E"/>
    <w:rsid w:val="303DE957"/>
    <w:rsid w:val="32965905"/>
    <w:rsid w:val="32C58639"/>
    <w:rsid w:val="33778A97"/>
    <w:rsid w:val="36BDC54E"/>
    <w:rsid w:val="3B3C339B"/>
    <w:rsid w:val="43474580"/>
    <w:rsid w:val="457C13CA"/>
    <w:rsid w:val="467EE642"/>
    <w:rsid w:val="4A5A49B4"/>
    <w:rsid w:val="4CCE41CE"/>
    <w:rsid w:val="4DAE544A"/>
    <w:rsid w:val="4E1DC532"/>
    <w:rsid w:val="509CCDC8"/>
    <w:rsid w:val="5146CBFF"/>
    <w:rsid w:val="5281C56D"/>
    <w:rsid w:val="53326C56"/>
    <w:rsid w:val="55989DDA"/>
    <w:rsid w:val="5727767C"/>
    <w:rsid w:val="57CC21DA"/>
    <w:rsid w:val="5A3DF990"/>
    <w:rsid w:val="5A9570CD"/>
    <w:rsid w:val="5BB349BD"/>
    <w:rsid w:val="5E5013CB"/>
    <w:rsid w:val="61F46400"/>
    <w:rsid w:val="6219E021"/>
    <w:rsid w:val="65ED8F73"/>
    <w:rsid w:val="663A3DD4"/>
    <w:rsid w:val="675ACB78"/>
    <w:rsid w:val="6845F4F0"/>
    <w:rsid w:val="688BAE29"/>
    <w:rsid w:val="6B42672E"/>
    <w:rsid w:val="6D196613"/>
    <w:rsid w:val="6EAC8336"/>
    <w:rsid w:val="7017DC7E"/>
    <w:rsid w:val="7212DAF4"/>
    <w:rsid w:val="7353AC66"/>
    <w:rsid w:val="74240D3C"/>
    <w:rsid w:val="742B3D1F"/>
    <w:rsid w:val="75FBA8E9"/>
    <w:rsid w:val="7BFA748B"/>
    <w:rsid w:val="7E476E6A"/>
    <w:rsid w:val="7ED347C4"/>
    <w:rsid w:val="7F1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56E6EC"/>
  <w14:defaultImageDpi w14:val="0"/>
  <w15:docId w15:val="{6B1F8453-35CD-45E6-82CA-FA8CBDB1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DF1663"/>
    <w:pPr>
      <w:keepNext/>
      <w:numPr>
        <w:ilvl w:val="1"/>
        <w:numId w:val="16"/>
      </w:numPr>
      <w:spacing w:before="240" w:after="60"/>
      <w:outlineLvl w:val="1"/>
    </w:pPr>
    <w:rPr>
      <w:b/>
      <w:bCs/>
      <w:sz w:val="24"/>
      <w:szCs w:val="28"/>
    </w:rPr>
  </w:style>
  <w:style w:type="paragraph" w:styleId="Kop4">
    <w:name w:val="heading 4"/>
    <w:basedOn w:val="Standaard"/>
    <w:next w:val="Standaard"/>
    <w:link w:val="Kop4Char"/>
    <w:uiPriority w:val="99"/>
    <w:qFormat/>
    <w:rsid w:val="00DF1663"/>
    <w:pPr>
      <w:keepNext/>
      <w:numPr>
        <w:ilvl w:val="2"/>
        <w:numId w:val="11"/>
      </w:numPr>
      <w:spacing w:before="240" w:after="60"/>
      <w:outlineLvl w:val="3"/>
    </w:pPr>
    <w:rPr>
      <w:b/>
      <w:bCs/>
      <w:sz w:val="24"/>
      <w:szCs w:val="28"/>
    </w:rPr>
  </w:style>
  <w:style w:type="paragraph" w:styleId="Kop6">
    <w:name w:val="heading 6"/>
    <w:basedOn w:val="Standaard"/>
    <w:next w:val="Standaard"/>
    <w:link w:val="Kop6Char"/>
    <w:uiPriority w:val="99"/>
    <w:qFormat/>
    <w:rsid w:val="00DF1663"/>
    <w:pPr>
      <w:numPr>
        <w:ilvl w:val="2"/>
        <w:numId w:val="4"/>
      </w:numPr>
      <w:spacing w:before="240" w:after="60"/>
      <w:outlineLvl w:val="5"/>
    </w:pPr>
    <w:rPr>
      <w:b/>
      <w:bCs/>
      <w:sz w:val="24"/>
      <w:szCs w:val="22"/>
    </w:rPr>
  </w:style>
  <w:style w:type="paragraph" w:styleId="Kop7">
    <w:name w:val="heading 7"/>
    <w:basedOn w:val="Standaard"/>
    <w:next w:val="Standaard"/>
    <w:link w:val="Kop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Kop8">
    <w:name w:val="heading 8"/>
    <w:basedOn w:val="Standaard"/>
    <w:next w:val="Standaard"/>
    <w:link w:val="Kop8Char"/>
    <w:uiPriority w:val="99"/>
    <w:qFormat/>
    <w:rsid w:val="00DF1663"/>
    <w:pPr>
      <w:numPr>
        <w:ilvl w:val="3"/>
        <w:numId w:val="16"/>
      </w:numPr>
      <w:spacing w:before="240" w:after="60"/>
      <w:outlineLvl w:val="7"/>
    </w:pPr>
    <w:rPr>
      <w:b/>
      <w:bCs/>
      <w:sz w:val="24"/>
    </w:rPr>
  </w:style>
  <w:style w:type="paragraph" w:styleId="Kop9">
    <w:name w:val="heading 9"/>
    <w:basedOn w:val="Standaard"/>
    <w:next w:val="Standaard"/>
    <w:link w:val="Kop9Char"/>
    <w:uiPriority w:val="99"/>
    <w:qFormat/>
    <w:rsid w:val="00DF1663"/>
    <w:pPr>
      <w:numPr>
        <w:ilvl w:val="2"/>
        <w:numId w:val="16"/>
      </w:numPr>
      <w:spacing w:before="240" w:after="60"/>
      <w:outlineLvl w:val="8"/>
    </w:pPr>
    <w:rPr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styleId="Kop2Char" w:customStyle="1">
    <w:name w:val="Kop 2 Char"/>
    <w:link w:val="Kop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styleId="Kop4Char" w:customStyle="1">
    <w:name w:val="Kop 4 Char"/>
    <w:link w:val="Kop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styleId="Kop6Char" w:customStyle="1">
    <w:name w:val="Kop 6 Char"/>
    <w:link w:val="Kop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styleId="Kop7Char" w:customStyle="1">
    <w:name w:val="Kop 7 Char"/>
    <w:link w:val="Kop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styleId="Kop8Char" w:customStyle="1">
    <w:name w:val="Kop 8 Char"/>
    <w:link w:val="Kop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styleId="Kop9Char" w:customStyle="1">
    <w:name w:val="Kop 9 Char"/>
    <w:link w:val="Kop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Voettekst">
    <w:name w:val="footer"/>
    <w:basedOn w:val="Standaard"/>
    <w:link w:val="VoettekstChar"/>
    <w:rsid w:val="00DF1663"/>
    <w:pPr>
      <w:tabs>
        <w:tab w:val="center" w:pos="4320"/>
        <w:tab w:val="right" w:pos="8640"/>
      </w:tabs>
    </w:pPr>
  </w:style>
  <w:style w:type="character" w:styleId="VoettekstChar" w:customStyle="1">
    <w:name w:val="Voettekst Char"/>
    <w:link w:val="Voettekst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Koptekst">
    <w:name w:val="header"/>
    <w:basedOn w:val="Standaard"/>
    <w:link w:val="KoptekstChar"/>
    <w:uiPriority w:val="99"/>
    <w:rsid w:val="00DF1663"/>
    <w:pPr>
      <w:tabs>
        <w:tab w:val="center" w:pos="4320"/>
        <w:tab w:val="right" w:pos="8640"/>
      </w:tabs>
    </w:pPr>
  </w:style>
  <w:style w:type="character" w:styleId="KoptekstChar" w:customStyle="1">
    <w:name w:val="Koptekst Char"/>
    <w:link w:val="Kop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inanummer">
    <w:name w:val="page number"/>
    <w:uiPriority w:val="99"/>
    <w:rsid w:val="00DF1663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DF1663"/>
    <w:rPr>
      <w:sz w:val="24"/>
    </w:rPr>
  </w:style>
  <w:style w:type="character" w:styleId="PlattetekstChar" w:customStyle="1">
    <w:name w:val="Platte tekst Char"/>
    <w:link w:val="Platteteks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81B86-8D02-4035-9F25-924C2C42B49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2fd43bb0-91e6-4377-89fb-392d935e7f91"/>
    <ds:schemaRef ds:uri="http://schemas.microsoft.com/office/infopath/2007/PartnerControls"/>
    <ds:schemaRef ds:uri="687979b8-4edd-4aa3-81be-3c63becf3fe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9E0FB-664E-4A79-A484-BDEFF8C18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7E57B-DBD9-44FC-B831-5D53DD141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DSM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Ed (E.W.J.) Breukers</cp:lastModifiedBy>
  <cp:revision>24</cp:revision>
  <cp:lastPrinted>2011-09-27T06:57:00Z</cp:lastPrinted>
  <dcterms:created xsi:type="dcterms:W3CDTF">2023-04-12T09:55:00Z</dcterms:created>
  <dcterms:modified xsi:type="dcterms:W3CDTF">2023-06-21T09:19:56Z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