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4D19" w14:textId="4AF06D17" w:rsidR="001474A5" w:rsidRDefault="00B21E3A" w:rsidP="008225F3">
      <w:pPr>
        <w:rPr>
          <w:b/>
          <w:sz w:val="28"/>
          <w:szCs w:val="28"/>
        </w:rPr>
      </w:pPr>
      <w:r w:rsidRPr="006D31C2">
        <w:rPr>
          <w:b/>
          <w:bCs/>
          <w:sz w:val="28"/>
          <w:szCs w:val="32"/>
        </w:rPr>
        <w:t xml:space="preserve">        </w:t>
      </w:r>
      <w:r w:rsidR="006D31C2" w:rsidRPr="006D31C2">
        <w:rPr>
          <w:b/>
          <w:bCs/>
          <w:sz w:val="28"/>
          <w:szCs w:val="32"/>
        </w:rPr>
        <w:t>3.3.1</w:t>
      </w:r>
      <w:r w:rsidR="006D31C2" w:rsidRPr="006D31C2">
        <w:rPr>
          <w:sz w:val="28"/>
          <w:szCs w:val="32"/>
        </w:rPr>
        <w:t xml:space="preserve"> </w:t>
      </w:r>
      <w:r w:rsidR="001F3557" w:rsidRPr="006D31C2">
        <w:rPr>
          <w:sz w:val="28"/>
          <w:szCs w:val="32"/>
        </w:rPr>
        <w:t xml:space="preserve"> </w:t>
      </w:r>
      <w:r w:rsidR="008225F3" w:rsidRPr="008225F3">
        <w:rPr>
          <w:b/>
          <w:sz w:val="28"/>
          <w:szCs w:val="28"/>
        </w:rPr>
        <w:t>Niveau V 301</w:t>
      </w:r>
    </w:p>
    <w:p w14:paraId="54FCDD2A" w14:textId="77777777" w:rsidR="008225F3" w:rsidRDefault="008225F3" w:rsidP="008225F3">
      <w:pPr>
        <w:rPr>
          <w:b/>
          <w:sz w:val="28"/>
          <w:szCs w:val="28"/>
        </w:rPr>
      </w:pPr>
    </w:p>
    <w:p w14:paraId="147AAF2A" w14:textId="77777777" w:rsidR="008225F3" w:rsidRPr="001F429E" w:rsidRDefault="008225F3" w:rsidP="008225F3">
      <w:pPr>
        <w:rPr>
          <w:b/>
          <w:sz w:val="24"/>
        </w:rPr>
      </w:pPr>
    </w:p>
    <w:p w14:paraId="1B404BF4" w14:textId="30442491" w:rsidR="00A9011C" w:rsidRPr="00A9011C" w:rsidRDefault="7ADEF61D" w:rsidP="1C424831">
      <w:pPr>
        <w:ind w:left="540"/>
        <w:rPr>
          <w:b/>
          <w:bCs/>
          <w:sz w:val="24"/>
        </w:rPr>
      </w:pPr>
      <w:r w:rsidRPr="1C424831">
        <w:rPr>
          <w:b/>
          <w:bCs/>
          <w:sz w:val="24"/>
        </w:rPr>
        <w:t>Doel:</w:t>
      </w:r>
      <w:r w:rsidR="1CAD09E7" w:rsidRPr="1C424831">
        <w:rPr>
          <w:b/>
          <w:bCs/>
          <w:sz w:val="24"/>
        </w:rPr>
        <w:t xml:space="preserve"> </w:t>
      </w:r>
      <w:r w:rsidR="6D008A81" w:rsidRPr="1C424831">
        <w:rPr>
          <w:sz w:val="24"/>
        </w:rPr>
        <w:t>Het vullen van V</w:t>
      </w:r>
      <w:r w:rsidR="69514E34" w:rsidRPr="1C424831">
        <w:rPr>
          <w:sz w:val="24"/>
        </w:rPr>
        <w:t xml:space="preserve"> </w:t>
      </w:r>
      <w:r w:rsidR="6D008A81" w:rsidRPr="1C424831">
        <w:rPr>
          <w:sz w:val="24"/>
        </w:rPr>
        <w:t xml:space="preserve">301 </w:t>
      </w:r>
      <w:r w:rsidR="001474A5">
        <w:br/>
      </w:r>
      <w:r w:rsidR="001474A5">
        <w:br/>
      </w:r>
      <w:r w:rsidR="31A4ACD3" w:rsidRPr="1C424831">
        <w:rPr>
          <w:b/>
          <w:bCs/>
          <w:sz w:val="24"/>
        </w:rPr>
        <w:t>Veiligheid:</w:t>
      </w:r>
      <w:r w:rsidR="001474A5">
        <w:tab/>
      </w:r>
      <w:r w:rsidR="31A4ACD3" w:rsidRPr="1C424831">
        <w:rPr>
          <w:sz w:val="24"/>
        </w:rPr>
        <w:t>Gebruik de voorgeschreven PBM.</w:t>
      </w:r>
    </w:p>
    <w:p w14:paraId="0CAE91A8" w14:textId="77777777" w:rsidR="001474A5" w:rsidRPr="001F429E" w:rsidRDefault="001474A5" w:rsidP="001474A5">
      <w:pPr>
        <w:ind w:left="540"/>
        <w:rPr>
          <w:sz w:val="24"/>
        </w:rPr>
      </w:pPr>
    </w:p>
    <w:p w14:paraId="20168E7C" w14:textId="77777777" w:rsidR="001474A5" w:rsidRPr="00DA5F02" w:rsidRDefault="001474A5" w:rsidP="001474A5">
      <w:pPr>
        <w:ind w:left="540"/>
        <w:rPr>
          <w:b/>
          <w:sz w:val="24"/>
        </w:rPr>
      </w:pPr>
      <w:r w:rsidRPr="00DA5F02">
        <w:rPr>
          <w:b/>
          <w:sz w:val="24"/>
        </w:rPr>
        <w:t>Voorgaande instructies zijn uitgevoerd:</w:t>
      </w:r>
    </w:p>
    <w:p w14:paraId="1C64E438" w14:textId="49155D92" w:rsidR="001474A5" w:rsidRPr="00DA5F02" w:rsidRDefault="00621A99" w:rsidP="001F429E">
      <w:pPr>
        <w:numPr>
          <w:ilvl w:val="0"/>
          <w:numId w:val="3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 xml:space="preserve">WI </w:t>
      </w:r>
      <w:r w:rsidR="00F6748C">
        <w:rPr>
          <w:sz w:val="24"/>
        </w:rPr>
        <w:t>9.1.1. Uti</w:t>
      </w:r>
      <w:r>
        <w:rPr>
          <w:sz w:val="24"/>
        </w:rPr>
        <w:t>lities in bedrijf nemen</w:t>
      </w:r>
    </w:p>
    <w:p w14:paraId="65940285" w14:textId="77777777" w:rsidR="001474A5" w:rsidRPr="00DA5F02" w:rsidRDefault="001474A5" w:rsidP="001474A5">
      <w:pPr>
        <w:ind w:left="540"/>
        <w:rPr>
          <w:sz w:val="24"/>
        </w:rPr>
      </w:pPr>
    </w:p>
    <w:p w14:paraId="7A31A1C6" w14:textId="77777777" w:rsidR="001474A5" w:rsidRPr="00DA5F02" w:rsidRDefault="001474A5" w:rsidP="001474A5">
      <w:pPr>
        <w:ind w:left="540"/>
        <w:rPr>
          <w:b/>
          <w:sz w:val="24"/>
        </w:rPr>
      </w:pPr>
      <w:r w:rsidRPr="00DA5F02">
        <w:rPr>
          <w:b/>
          <w:sz w:val="24"/>
        </w:rPr>
        <w:t>Uitgangssituatie:</w:t>
      </w:r>
    </w:p>
    <w:p w14:paraId="5D1813A0" w14:textId="77777777" w:rsidR="001474A5" w:rsidRDefault="00A9011C" w:rsidP="001F429E">
      <w:pPr>
        <w:numPr>
          <w:ilvl w:val="0"/>
          <w:numId w:val="3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proofErr w:type="spellStart"/>
      <w:r w:rsidRPr="31175D53">
        <w:rPr>
          <w:sz w:val="24"/>
        </w:rPr>
        <w:t>Utillities</w:t>
      </w:r>
      <w:proofErr w:type="spellEnd"/>
      <w:r w:rsidRPr="31175D53">
        <w:rPr>
          <w:sz w:val="24"/>
        </w:rPr>
        <w:t xml:space="preserve"> inbedrijf</w:t>
      </w:r>
    </w:p>
    <w:p w14:paraId="7D983BF2" w14:textId="77777777" w:rsidR="001474A5" w:rsidRPr="00DA5F02" w:rsidRDefault="001474A5" w:rsidP="001474A5">
      <w:pPr>
        <w:rPr>
          <w:sz w:val="24"/>
        </w:rPr>
      </w:pPr>
    </w:p>
    <w:tbl>
      <w:tblPr>
        <w:tblW w:w="907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="001474A5" w:rsidRPr="00DA5F02" w14:paraId="53E04A88" w14:textId="77777777" w:rsidTr="5D89B2B3">
        <w:trPr>
          <w:trHeight w:val="300"/>
        </w:trPr>
        <w:tc>
          <w:tcPr>
            <w:tcW w:w="6804" w:type="dxa"/>
          </w:tcPr>
          <w:p w14:paraId="5440AF38" w14:textId="77777777" w:rsidR="001474A5" w:rsidRPr="00DA5F02" w:rsidRDefault="001474A5" w:rsidP="006A6A54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</w:tcPr>
          <w:p w14:paraId="508EDE5F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</w:tcPr>
          <w:p w14:paraId="13F5B2FD" w14:textId="77777777" w:rsidR="001474A5" w:rsidRPr="00DA5F02" w:rsidRDefault="001474A5" w:rsidP="006A6A54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="5E11DBA2" w14:paraId="511DFE43" w14:textId="77777777" w:rsidTr="5D89B2B3">
        <w:trPr>
          <w:trHeight w:val="300"/>
        </w:trPr>
        <w:tc>
          <w:tcPr>
            <w:tcW w:w="6804" w:type="dxa"/>
          </w:tcPr>
          <w:p w14:paraId="36E80431" w14:textId="470E11B1" w:rsidR="575FE987" w:rsidRDefault="575FE987" w:rsidP="6A691CA2">
            <w:pPr>
              <w:numPr>
                <w:ilvl w:val="0"/>
                <w:numId w:val="34"/>
              </w:numPr>
              <w:spacing w:line="259" w:lineRule="auto"/>
              <w:rPr>
                <w:sz w:val="24"/>
              </w:rPr>
            </w:pPr>
            <w:r w:rsidRPr="6A691CA2">
              <w:rPr>
                <w:sz w:val="24"/>
              </w:rPr>
              <w:t xml:space="preserve">Open HV 270 (Persluchttoevoer op </w:t>
            </w:r>
            <w:r w:rsidR="6119BF31" w:rsidRPr="6A691CA2">
              <w:rPr>
                <w:sz w:val="24"/>
              </w:rPr>
              <w:t>V</w:t>
            </w:r>
            <w:r w:rsidRPr="6A691CA2">
              <w:rPr>
                <w:sz w:val="24"/>
              </w:rPr>
              <w:t xml:space="preserve"> 202)</w:t>
            </w:r>
          </w:p>
          <w:p w14:paraId="4F646E54" w14:textId="295F0527" w:rsidR="575FE987" w:rsidRDefault="575FE987" w:rsidP="6A691CA2">
            <w:pPr>
              <w:spacing w:line="259" w:lineRule="auto"/>
              <w:rPr>
                <w:szCs w:val="22"/>
              </w:rPr>
            </w:pPr>
          </w:p>
        </w:tc>
        <w:tc>
          <w:tcPr>
            <w:tcW w:w="1133" w:type="dxa"/>
          </w:tcPr>
          <w:p w14:paraId="4FF6D5B0" w14:textId="3FF98319" w:rsidR="575FE987" w:rsidRDefault="575FE987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49236B62" w14:textId="33F916CB" w:rsidR="5E11DBA2" w:rsidRDefault="5E11DBA2" w:rsidP="5E11DBA2">
            <w:pPr>
              <w:rPr>
                <w:sz w:val="24"/>
              </w:rPr>
            </w:pPr>
          </w:p>
        </w:tc>
      </w:tr>
      <w:tr w:rsidR="5E11DBA2" w14:paraId="4A809327" w14:textId="77777777" w:rsidTr="5D89B2B3">
        <w:trPr>
          <w:trHeight w:val="330"/>
        </w:trPr>
        <w:tc>
          <w:tcPr>
            <w:tcW w:w="6804" w:type="dxa"/>
          </w:tcPr>
          <w:p w14:paraId="0998AB93" w14:textId="508B142F" w:rsidR="575FE987" w:rsidRDefault="575FE987" w:rsidP="6A691CA2">
            <w:pPr>
              <w:numPr>
                <w:ilvl w:val="0"/>
                <w:numId w:val="34"/>
              </w:numPr>
              <w:spacing w:line="259" w:lineRule="auto"/>
              <w:rPr>
                <w:sz w:val="24"/>
              </w:rPr>
            </w:pPr>
            <w:r w:rsidRPr="6A691CA2">
              <w:rPr>
                <w:sz w:val="24"/>
              </w:rPr>
              <w:t xml:space="preserve">Open HV 271 </w:t>
            </w:r>
            <w:r w:rsidR="6B8C54C5" w:rsidRPr="6A691CA2">
              <w:rPr>
                <w:sz w:val="24"/>
              </w:rPr>
              <w:t>(Persluchttoevoer op V 202)</w:t>
            </w:r>
          </w:p>
          <w:p w14:paraId="29CF7BF0" w14:textId="5EFA7BA4" w:rsidR="575FE987" w:rsidRDefault="575FE987" w:rsidP="6A691CA2">
            <w:pPr>
              <w:spacing w:line="259" w:lineRule="auto"/>
              <w:rPr>
                <w:szCs w:val="22"/>
              </w:rPr>
            </w:pPr>
          </w:p>
        </w:tc>
        <w:tc>
          <w:tcPr>
            <w:tcW w:w="1133" w:type="dxa"/>
          </w:tcPr>
          <w:p w14:paraId="10AA7430" w14:textId="6A7EBD41" w:rsidR="575FE987" w:rsidRDefault="575FE987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33982481" w14:textId="6F67B309" w:rsidR="5E11DBA2" w:rsidRDefault="5E11DBA2" w:rsidP="5E11DBA2">
            <w:pPr>
              <w:rPr>
                <w:sz w:val="24"/>
              </w:rPr>
            </w:pPr>
          </w:p>
        </w:tc>
      </w:tr>
      <w:tr w:rsidR="5E11DBA2" w14:paraId="2FE26771" w14:textId="77777777" w:rsidTr="5D89B2B3">
        <w:trPr>
          <w:trHeight w:val="300"/>
        </w:trPr>
        <w:tc>
          <w:tcPr>
            <w:tcW w:w="6804" w:type="dxa"/>
          </w:tcPr>
          <w:p w14:paraId="5B781509" w14:textId="56D8F9AA" w:rsidR="575FE987" w:rsidRDefault="575FE987" w:rsidP="5E11DBA2">
            <w:pPr>
              <w:numPr>
                <w:ilvl w:val="0"/>
                <w:numId w:val="34"/>
              </w:numPr>
              <w:spacing w:line="259" w:lineRule="auto"/>
              <w:rPr>
                <w:sz w:val="24"/>
              </w:rPr>
            </w:pPr>
            <w:r w:rsidRPr="6A691CA2">
              <w:rPr>
                <w:sz w:val="24"/>
              </w:rPr>
              <w:t>Open HV 272</w:t>
            </w:r>
            <w:r w:rsidR="0A14284F" w:rsidRPr="6A691CA2">
              <w:rPr>
                <w:sz w:val="24"/>
              </w:rPr>
              <w:t xml:space="preserve"> (Persluchttoevoer op V 202) </w:t>
            </w:r>
          </w:p>
          <w:p w14:paraId="426D5B59" w14:textId="58E62FBD" w:rsidR="575FE987" w:rsidRDefault="575FE987" w:rsidP="6A691CA2">
            <w:pPr>
              <w:spacing w:line="259" w:lineRule="auto"/>
              <w:rPr>
                <w:szCs w:val="22"/>
              </w:rPr>
            </w:pPr>
          </w:p>
        </w:tc>
        <w:tc>
          <w:tcPr>
            <w:tcW w:w="1133" w:type="dxa"/>
          </w:tcPr>
          <w:p w14:paraId="7E55556B" w14:textId="595119F7" w:rsidR="0A14284F" w:rsidRDefault="0A14284F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38E46E27" w14:textId="56E46354" w:rsidR="5E11DBA2" w:rsidRDefault="5E11DBA2" w:rsidP="5E11DBA2">
            <w:pPr>
              <w:rPr>
                <w:sz w:val="24"/>
              </w:rPr>
            </w:pPr>
          </w:p>
        </w:tc>
      </w:tr>
      <w:tr w:rsidR="5E11DBA2" w14:paraId="2F301BC5" w14:textId="77777777" w:rsidTr="5D89B2B3">
        <w:trPr>
          <w:trHeight w:val="300"/>
        </w:trPr>
        <w:tc>
          <w:tcPr>
            <w:tcW w:w="6804" w:type="dxa"/>
          </w:tcPr>
          <w:p w14:paraId="540A06C2" w14:textId="740FCD71" w:rsidR="5E11DBA2" w:rsidRDefault="0A14284F" w:rsidP="6A691CA2">
            <w:pPr>
              <w:numPr>
                <w:ilvl w:val="0"/>
                <w:numId w:val="34"/>
              </w:numPr>
              <w:spacing w:line="259" w:lineRule="auto"/>
              <w:rPr>
                <w:sz w:val="24"/>
              </w:rPr>
            </w:pPr>
            <w:r w:rsidRPr="6A691CA2">
              <w:rPr>
                <w:sz w:val="24"/>
              </w:rPr>
              <w:t>Regel VADO-meter FIC 206 in op 40 %</w:t>
            </w:r>
          </w:p>
          <w:p w14:paraId="20291004" w14:textId="18BAAB5B" w:rsidR="5E11DBA2" w:rsidRDefault="5E11DBA2" w:rsidP="6A691CA2">
            <w:pPr>
              <w:spacing w:line="259" w:lineRule="auto"/>
              <w:rPr>
                <w:szCs w:val="22"/>
              </w:rPr>
            </w:pPr>
          </w:p>
        </w:tc>
        <w:tc>
          <w:tcPr>
            <w:tcW w:w="1133" w:type="dxa"/>
          </w:tcPr>
          <w:p w14:paraId="0BF1FED5" w14:textId="0CFB64C0" w:rsidR="0A14284F" w:rsidRDefault="0A14284F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701D486E" w14:textId="79014E9C" w:rsidR="5E11DBA2" w:rsidRDefault="5E11DBA2" w:rsidP="5E11DBA2">
            <w:pPr>
              <w:rPr>
                <w:sz w:val="24"/>
              </w:rPr>
            </w:pPr>
          </w:p>
        </w:tc>
      </w:tr>
      <w:tr w:rsidR="00C46332" w14:paraId="629D7A68" w14:textId="77777777" w:rsidTr="5D89B2B3">
        <w:trPr>
          <w:trHeight w:val="300"/>
        </w:trPr>
        <w:tc>
          <w:tcPr>
            <w:tcW w:w="6804" w:type="dxa"/>
          </w:tcPr>
          <w:p w14:paraId="090D24AD" w14:textId="104A78B5" w:rsidR="00C46332" w:rsidRDefault="62A47ABA" w:rsidP="3FFC4C2A">
            <w:pPr>
              <w:numPr>
                <w:ilvl w:val="0"/>
                <w:numId w:val="34"/>
              </w:numPr>
              <w:spacing w:line="259" w:lineRule="auto"/>
              <w:rPr>
                <w:sz w:val="24"/>
              </w:rPr>
            </w:pPr>
            <w:r w:rsidRPr="3FFC4C2A">
              <w:rPr>
                <w:sz w:val="24"/>
              </w:rPr>
              <w:t xml:space="preserve">Controleer </w:t>
            </w:r>
            <w:r w:rsidR="20BF97E6" w:rsidRPr="3FFC4C2A">
              <w:rPr>
                <w:sz w:val="24"/>
              </w:rPr>
              <w:t>het niveau van V</w:t>
            </w:r>
            <w:r w:rsidR="4DBBA29C" w:rsidRPr="3FFC4C2A">
              <w:rPr>
                <w:sz w:val="24"/>
              </w:rPr>
              <w:t xml:space="preserve"> </w:t>
            </w:r>
            <w:r w:rsidR="20BF97E6" w:rsidRPr="3FFC4C2A">
              <w:rPr>
                <w:sz w:val="24"/>
              </w:rPr>
              <w:t>202.</w:t>
            </w:r>
          </w:p>
          <w:p w14:paraId="0AD18250" w14:textId="05DE2C9F" w:rsidR="009B7FFB" w:rsidRPr="00D537F7" w:rsidRDefault="20BF97E6" w:rsidP="1C424831">
            <w:pPr>
              <w:spacing w:line="259" w:lineRule="auto"/>
              <w:ind w:left="450" w:firstLine="270"/>
              <w:rPr>
                <w:szCs w:val="22"/>
              </w:rPr>
            </w:pPr>
            <w:r>
              <w:br/>
            </w:r>
            <w:r w:rsidR="4A1410E9" w:rsidRPr="1C424831">
              <w:rPr>
                <w:b/>
                <w:bCs/>
                <w:sz w:val="24"/>
              </w:rPr>
              <w:t>Vul in LI</w:t>
            </w:r>
            <w:r w:rsidR="7D7B4EA6" w:rsidRPr="1C424831">
              <w:rPr>
                <w:b/>
                <w:bCs/>
                <w:sz w:val="24"/>
              </w:rPr>
              <w:t xml:space="preserve"> </w:t>
            </w:r>
            <w:r w:rsidR="168AD4A3" w:rsidRPr="1C424831">
              <w:rPr>
                <w:b/>
                <w:bCs/>
                <w:sz w:val="24"/>
              </w:rPr>
              <w:t>206………..cm</w:t>
            </w:r>
            <w:r w:rsidR="66ED73F1" w:rsidRPr="1C424831">
              <w:rPr>
                <w:sz w:val="24"/>
              </w:rPr>
              <w:t xml:space="preserve"> </w:t>
            </w:r>
          </w:p>
          <w:p w14:paraId="33BAA85F" w14:textId="75BA465C" w:rsidR="009B7FFB" w:rsidRPr="00D537F7" w:rsidRDefault="009B7FFB" w:rsidP="30740AF0">
            <w:pPr>
              <w:spacing w:line="259" w:lineRule="auto"/>
              <w:rPr>
                <w:sz w:val="20"/>
                <w:szCs w:val="20"/>
              </w:rPr>
            </w:pPr>
          </w:p>
          <w:p w14:paraId="25E2103F" w14:textId="3E2268B8" w:rsidR="009B7FFB" w:rsidRPr="00D537F7" w:rsidRDefault="7F69588B" w:rsidP="1C424831">
            <w:pPr>
              <w:spacing w:line="259" w:lineRule="auto"/>
              <w:ind w:left="450"/>
              <w:rPr>
                <w:sz w:val="20"/>
                <w:szCs w:val="20"/>
              </w:rPr>
            </w:pPr>
            <w:r w:rsidRPr="5D89B2B3">
              <w:rPr>
                <w:b/>
                <w:bCs/>
                <w:sz w:val="24"/>
              </w:rPr>
              <w:t>Opmerking:</w:t>
            </w:r>
            <w:r w:rsidR="1A7349F6" w:rsidRPr="5D89B2B3">
              <w:rPr>
                <w:sz w:val="24"/>
              </w:rPr>
              <w:t xml:space="preserve"> </w:t>
            </w:r>
            <w:r w:rsidR="20BF97E6">
              <w:br/>
            </w:r>
            <w:r w:rsidR="66ED73F1" w:rsidRPr="5D89B2B3">
              <w:rPr>
                <w:b/>
                <w:bCs/>
                <w:color w:val="FF0000"/>
                <w:sz w:val="24"/>
              </w:rPr>
              <w:t>Indien het niveau lager is dan 60 cm neem contact</w:t>
            </w:r>
            <w:r w:rsidR="2D93BD7A" w:rsidRPr="5D89B2B3">
              <w:rPr>
                <w:b/>
                <w:bCs/>
                <w:color w:val="FF0000"/>
                <w:sz w:val="24"/>
              </w:rPr>
              <w:t xml:space="preserve"> op met</w:t>
            </w:r>
            <w:r w:rsidR="66ED73F1" w:rsidRPr="5D89B2B3">
              <w:rPr>
                <w:b/>
                <w:bCs/>
                <w:color w:val="FF0000"/>
                <w:sz w:val="24"/>
              </w:rPr>
              <w:t xml:space="preserve"> begeleider c.q. beheerder</w:t>
            </w:r>
            <w:r w:rsidR="20BF97E6">
              <w:br/>
            </w:r>
          </w:p>
        </w:tc>
        <w:tc>
          <w:tcPr>
            <w:tcW w:w="1133" w:type="dxa"/>
          </w:tcPr>
          <w:p w14:paraId="6C9619C0" w14:textId="73BF4FF0" w:rsidR="00C46332" w:rsidRPr="5E11DBA2" w:rsidRDefault="5515E42F" w:rsidP="30740AF0">
            <w:pPr>
              <w:rPr>
                <w:sz w:val="24"/>
              </w:rPr>
            </w:pPr>
            <w:r w:rsidRPr="30740AF0">
              <w:rPr>
                <w:sz w:val="24"/>
              </w:rPr>
              <w:t>MK / BO</w:t>
            </w:r>
          </w:p>
        </w:tc>
        <w:tc>
          <w:tcPr>
            <w:tcW w:w="1133" w:type="dxa"/>
          </w:tcPr>
          <w:p w14:paraId="5566C4EC" w14:textId="77777777" w:rsidR="00C46332" w:rsidRDefault="00C46332" w:rsidP="5E11DBA2">
            <w:pPr>
              <w:rPr>
                <w:sz w:val="24"/>
              </w:rPr>
            </w:pPr>
          </w:p>
        </w:tc>
      </w:tr>
      <w:tr w:rsidR="001474A5" w:rsidRPr="00DA5F02" w14:paraId="417BB9BA" w14:textId="77777777" w:rsidTr="5D89B2B3">
        <w:trPr>
          <w:trHeight w:val="300"/>
        </w:trPr>
        <w:tc>
          <w:tcPr>
            <w:tcW w:w="6804" w:type="dxa"/>
          </w:tcPr>
          <w:p w14:paraId="05ACC390" w14:textId="6E905287" w:rsidR="0080649A" w:rsidRPr="000B76E2" w:rsidRDefault="695F08B5" w:rsidP="3FFC4C2A">
            <w:pPr>
              <w:numPr>
                <w:ilvl w:val="0"/>
                <w:numId w:val="34"/>
              </w:numPr>
              <w:rPr>
                <w:sz w:val="24"/>
              </w:rPr>
            </w:pPr>
            <w:r w:rsidRPr="30740AF0">
              <w:rPr>
                <w:sz w:val="24"/>
              </w:rPr>
              <w:t xml:space="preserve">Zet </w:t>
            </w:r>
            <w:r w:rsidR="0F151314" w:rsidRPr="30740AF0">
              <w:rPr>
                <w:sz w:val="24"/>
              </w:rPr>
              <w:t>beide</w:t>
            </w:r>
            <w:r w:rsidRPr="30740AF0">
              <w:rPr>
                <w:sz w:val="24"/>
              </w:rPr>
              <w:t xml:space="preserve"> werkschakelaars van </w:t>
            </w:r>
            <w:r w:rsidR="4630281B" w:rsidRPr="30740AF0">
              <w:rPr>
                <w:sz w:val="24"/>
              </w:rPr>
              <w:t xml:space="preserve">roerwerk </w:t>
            </w:r>
            <w:r w:rsidRPr="30740AF0">
              <w:rPr>
                <w:sz w:val="24"/>
              </w:rPr>
              <w:t>M</w:t>
            </w:r>
            <w:r w:rsidR="265D88FA" w:rsidRPr="30740AF0">
              <w:rPr>
                <w:sz w:val="24"/>
              </w:rPr>
              <w:t xml:space="preserve"> </w:t>
            </w:r>
            <w:r w:rsidRPr="30740AF0">
              <w:rPr>
                <w:sz w:val="24"/>
              </w:rPr>
              <w:t xml:space="preserve">201 </w:t>
            </w:r>
            <w:r w:rsidR="3D601845" w:rsidRPr="30740AF0">
              <w:rPr>
                <w:sz w:val="24"/>
              </w:rPr>
              <w:t>van vat 202 op in</w:t>
            </w:r>
          </w:p>
          <w:p w14:paraId="0F0B1004" w14:textId="4A7BB79B" w:rsidR="0080649A" w:rsidRPr="000B76E2" w:rsidRDefault="0080649A" w:rsidP="6A691CA2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3672210D" w14:textId="77777777" w:rsidR="001474A5" w:rsidRPr="00DA5F02" w:rsidRDefault="0080649A" w:rsidP="006A6A54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536AC105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3D9825B3" w14:textId="77777777" w:rsidTr="5D89B2B3">
        <w:trPr>
          <w:trHeight w:val="300"/>
        </w:trPr>
        <w:tc>
          <w:tcPr>
            <w:tcW w:w="6804" w:type="dxa"/>
          </w:tcPr>
          <w:p w14:paraId="278A1369" w14:textId="10C46F0D" w:rsidR="001474A5" w:rsidRPr="000B76E2" w:rsidRDefault="48750FCB" w:rsidP="1C424831">
            <w:pPr>
              <w:numPr>
                <w:ilvl w:val="0"/>
                <w:numId w:val="34"/>
              </w:numPr>
              <w:rPr>
                <w:sz w:val="24"/>
              </w:rPr>
            </w:pPr>
            <w:r w:rsidRPr="5D89B2B3">
              <w:rPr>
                <w:sz w:val="24"/>
              </w:rPr>
              <w:t>Start roerwerk M</w:t>
            </w:r>
            <w:r w:rsidR="26AB8F65" w:rsidRPr="5D89B2B3">
              <w:rPr>
                <w:sz w:val="24"/>
              </w:rPr>
              <w:t xml:space="preserve"> </w:t>
            </w:r>
            <w:r w:rsidRPr="5D89B2B3">
              <w:rPr>
                <w:sz w:val="24"/>
              </w:rPr>
              <w:t>201</w:t>
            </w:r>
            <w:r w:rsidR="695F08B5">
              <w:br/>
            </w:r>
            <w:r w:rsidR="695F08B5">
              <w:br/>
            </w:r>
            <w:r w:rsidR="3D1A181A" w:rsidRPr="5D89B2B3">
              <w:rPr>
                <w:b/>
                <w:bCs/>
                <w:sz w:val="24"/>
              </w:rPr>
              <w:t>Opmerking</w:t>
            </w:r>
            <w:r w:rsidR="3D1A181A" w:rsidRPr="5D89B2B3">
              <w:rPr>
                <w:sz w:val="24"/>
              </w:rPr>
              <w:t xml:space="preserve">: </w:t>
            </w:r>
            <w:r w:rsidR="695F08B5">
              <w:br/>
            </w:r>
            <w:r w:rsidR="3D1A181A" w:rsidRPr="5D89B2B3">
              <w:rPr>
                <w:b/>
                <w:bCs/>
                <w:color w:val="FF0000"/>
                <w:sz w:val="24"/>
              </w:rPr>
              <w:t>Indien roerwerk M 201 niet start neem contact op met begeleider c.q. beheerder</w:t>
            </w:r>
          </w:p>
          <w:p w14:paraId="4290F767" w14:textId="0E5F2C2C" w:rsidR="001474A5" w:rsidRPr="000B76E2" w:rsidRDefault="001474A5" w:rsidP="1C424831">
            <w:pPr>
              <w:rPr>
                <w:szCs w:val="22"/>
              </w:rPr>
            </w:pPr>
          </w:p>
          <w:p w14:paraId="4E6FF44C" w14:textId="77777777" w:rsidR="0080649A" w:rsidRPr="000B76E2" w:rsidRDefault="0080649A" w:rsidP="6A691CA2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37FBE532" w14:textId="17CD3D04" w:rsidR="001474A5" w:rsidRPr="00DA5F02" w:rsidRDefault="7ADEF61D" w:rsidP="1C424831">
            <w:pPr>
              <w:rPr>
                <w:sz w:val="24"/>
              </w:rPr>
            </w:pPr>
            <w:r w:rsidRPr="1C424831">
              <w:rPr>
                <w:sz w:val="24"/>
              </w:rPr>
              <w:t>MK</w:t>
            </w:r>
            <w:r w:rsidR="5A08B8E4" w:rsidRPr="1C424831">
              <w:rPr>
                <w:sz w:val="24"/>
              </w:rPr>
              <w:t xml:space="preserve"> </w:t>
            </w:r>
          </w:p>
        </w:tc>
        <w:tc>
          <w:tcPr>
            <w:tcW w:w="1133" w:type="dxa"/>
          </w:tcPr>
          <w:p w14:paraId="559483FB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7AEB23D7" w14:textId="77777777" w:rsidTr="5D89B2B3">
        <w:trPr>
          <w:trHeight w:val="300"/>
        </w:trPr>
        <w:tc>
          <w:tcPr>
            <w:tcW w:w="6804" w:type="dxa"/>
          </w:tcPr>
          <w:p w14:paraId="5A60063C" w14:textId="6551900F" w:rsidR="7299DB56" w:rsidRDefault="5CBDEEF7" w:rsidP="3FFC4C2A">
            <w:pPr>
              <w:numPr>
                <w:ilvl w:val="0"/>
                <w:numId w:val="32"/>
              </w:numPr>
              <w:spacing w:line="259" w:lineRule="auto"/>
              <w:rPr>
                <w:sz w:val="24"/>
              </w:rPr>
            </w:pPr>
            <w:r w:rsidRPr="1C424831">
              <w:rPr>
                <w:sz w:val="24"/>
              </w:rPr>
              <w:t>Open HV 250</w:t>
            </w:r>
            <w:r w:rsidR="0713A4C2" w:rsidRPr="1C424831">
              <w:rPr>
                <w:sz w:val="24"/>
              </w:rPr>
              <w:t xml:space="preserve"> (Bodemafsluiter V</w:t>
            </w:r>
            <w:r w:rsidR="406F26BA" w:rsidRPr="1C424831">
              <w:rPr>
                <w:sz w:val="24"/>
              </w:rPr>
              <w:t xml:space="preserve"> </w:t>
            </w:r>
            <w:r w:rsidR="0713A4C2" w:rsidRPr="1C424831">
              <w:rPr>
                <w:sz w:val="24"/>
              </w:rPr>
              <w:t>202)</w:t>
            </w:r>
          </w:p>
          <w:p w14:paraId="7416A1AC" w14:textId="77777777" w:rsidR="001474A5" w:rsidRPr="000B76E2" w:rsidRDefault="001474A5" w:rsidP="0080649A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23452E2F" w14:textId="77777777" w:rsidR="001474A5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>BO</w:t>
            </w:r>
          </w:p>
          <w:p w14:paraId="30098DBA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798EEB70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5E11DBA2" w14:paraId="7853B976" w14:textId="77777777" w:rsidTr="5D89B2B3">
        <w:trPr>
          <w:trHeight w:val="300"/>
        </w:trPr>
        <w:tc>
          <w:tcPr>
            <w:tcW w:w="6804" w:type="dxa"/>
          </w:tcPr>
          <w:p w14:paraId="1E675853" w14:textId="722B74E4" w:rsidR="6A166156" w:rsidRDefault="0E17C9E0" w:rsidP="3FFC4C2A">
            <w:pPr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lastRenderedPageBreak/>
              <w:t>Zet beide werkschakelaars van centrifugaalpomp P</w:t>
            </w:r>
            <w:r w:rsidR="3468C9E4" w:rsidRPr="1C424831">
              <w:rPr>
                <w:sz w:val="24"/>
              </w:rPr>
              <w:t xml:space="preserve"> </w:t>
            </w:r>
            <w:r w:rsidRPr="1C424831">
              <w:rPr>
                <w:sz w:val="24"/>
              </w:rPr>
              <w:t>205 in.</w:t>
            </w:r>
          </w:p>
          <w:p w14:paraId="74E71C28" w14:textId="7FFD089E" w:rsidR="5E11DBA2" w:rsidRDefault="5E11DBA2" w:rsidP="5E11DBA2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26886C2A" w14:textId="303ED89C" w:rsidR="492F90AE" w:rsidRDefault="492F90AE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4438FAE4" w14:textId="27A1B1C9" w:rsidR="5E11DBA2" w:rsidRDefault="5E11DBA2" w:rsidP="5E11DBA2">
            <w:pPr>
              <w:rPr>
                <w:sz w:val="24"/>
              </w:rPr>
            </w:pPr>
          </w:p>
        </w:tc>
      </w:tr>
      <w:tr w:rsidR="001474A5" w:rsidRPr="00DA5F02" w14:paraId="1FAE5DB6" w14:textId="77777777" w:rsidTr="5D89B2B3">
        <w:trPr>
          <w:trHeight w:val="300"/>
        </w:trPr>
        <w:tc>
          <w:tcPr>
            <w:tcW w:w="6804" w:type="dxa"/>
          </w:tcPr>
          <w:p w14:paraId="29CAEE8F" w14:textId="34286969" w:rsidR="001474A5" w:rsidRPr="000B76E2" w:rsidRDefault="65A15B1F" w:rsidP="1C424831">
            <w:pPr>
              <w:numPr>
                <w:ilvl w:val="0"/>
                <w:numId w:val="32"/>
              </w:numPr>
              <w:rPr>
                <w:sz w:val="24"/>
              </w:rPr>
            </w:pPr>
            <w:r w:rsidRPr="5D89B2B3">
              <w:rPr>
                <w:sz w:val="24"/>
              </w:rPr>
              <w:t xml:space="preserve">Start </w:t>
            </w:r>
            <w:r w:rsidR="6B36136F" w:rsidRPr="5D89B2B3">
              <w:rPr>
                <w:sz w:val="24"/>
              </w:rPr>
              <w:t xml:space="preserve">de </w:t>
            </w:r>
            <w:r w:rsidRPr="5D89B2B3">
              <w:rPr>
                <w:sz w:val="24"/>
              </w:rPr>
              <w:t>pomp P20</w:t>
            </w:r>
            <w:r w:rsidR="6C7AC759" w:rsidRPr="5D89B2B3">
              <w:rPr>
                <w:sz w:val="24"/>
              </w:rPr>
              <w:t>5</w:t>
            </w:r>
            <w:r w:rsidR="651EB0B5">
              <w:br/>
            </w:r>
            <w:r w:rsidR="651EB0B5">
              <w:br/>
            </w:r>
            <w:r w:rsidR="5330A62A" w:rsidRPr="5D89B2B3">
              <w:rPr>
                <w:b/>
                <w:bCs/>
                <w:sz w:val="24"/>
              </w:rPr>
              <w:t>Opmerking</w:t>
            </w:r>
            <w:r w:rsidR="5330A62A" w:rsidRPr="5D89B2B3">
              <w:rPr>
                <w:sz w:val="24"/>
              </w:rPr>
              <w:t xml:space="preserve">: </w:t>
            </w:r>
            <w:r w:rsidR="651EB0B5">
              <w:br/>
            </w:r>
            <w:r w:rsidR="5330A62A" w:rsidRPr="5D89B2B3">
              <w:rPr>
                <w:b/>
                <w:bCs/>
                <w:color w:val="FF0000"/>
                <w:sz w:val="24"/>
              </w:rPr>
              <w:t>Indien pomp P 205 niet start neem contact op met begeleider c.q. beheerder</w:t>
            </w:r>
          </w:p>
          <w:p w14:paraId="692EBCBD" w14:textId="77777777" w:rsidR="0080649A" w:rsidRPr="000B76E2" w:rsidRDefault="0080649A" w:rsidP="0080649A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410B81DE" w14:textId="77777777" w:rsidR="001474A5" w:rsidRPr="00DA5F02" w:rsidRDefault="0080649A" w:rsidP="006A6A54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7181E801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0A8681D1" w14:textId="77777777" w:rsidTr="5D89B2B3">
        <w:trPr>
          <w:trHeight w:val="300"/>
        </w:trPr>
        <w:tc>
          <w:tcPr>
            <w:tcW w:w="6804" w:type="dxa"/>
          </w:tcPr>
          <w:p w14:paraId="7F4DBF98" w14:textId="234DE156" w:rsidR="001474A5" w:rsidRPr="000B76E2" w:rsidRDefault="36076B52" w:rsidP="3FFC4C2A">
            <w:pPr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t xml:space="preserve">Open </w:t>
            </w:r>
            <w:r w:rsidR="48750FCB" w:rsidRPr="1C424831">
              <w:rPr>
                <w:sz w:val="24"/>
              </w:rPr>
              <w:t>klep XV</w:t>
            </w:r>
            <w:r w:rsidR="2602216A" w:rsidRPr="1C424831">
              <w:rPr>
                <w:sz w:val="24"/>
              </w:rPr>
              <w:t xml:space="preserve"> </w:t>
            </w:r>
            <w:r w:rsidR="48750FCB" w:rsidRPr="1C424831">
              <w:rPr>
                <w:sz w:val="24"/>
              </w:rPr>
              <w:t>203</w:t>
            </w:r>
            <w:r w:rsidRPr="1C424831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64BC1810" w14:textId="77777777" w:rsidR="001474A5" w:rsidRDefault="0080649A" w:rsidP="006A6A54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1EF402BE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121A0034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24EFFFBA" w14:textId="77777777" w:rsidTr="5D89B2B3">
        <w:trPr>
          <w:trHeight w:val="300"/>
        </w:trPr>
        <w:tc>
          <w:tcPr>
            <w:tcW w:w="6804" w:type="dxa"/>
          </w:tcPr>
          <w:p w14:paraId="652EE7DF" w14:textId="512FF45E" w:rsidR="001474A5" w:rsidRPr="000B76E2" w:rsidRDefault="36076B52" w:rsidP="3FFC4C2A">
            <w:pPr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t xml:space="preserve">Open </w:t>
            </w:r>
            <w:r w:rsidR="48750FCB" w:rsidRPr="1C424831">
              <w:rPr>
                <w:sz w:val="24"/>
              </w:rPr>
              <w:t xml:space="preserve">afsluiter </w:t>
            </w:r>
            <w:r w:rsidR="3FCA8737" w:rsidRPr="1C424831">
              <w:rPr>
                <w:sz w:val="24"/>
              </w:rPr>
              <w:t>HV</w:t>
            </w:r>
            <w:r w:rsidR="3B0756DC" w:rsidRPr="1C424831">
              <w:rPr>
                <w:sz w:val="24"/>
              </w:rPr>
              <w:t xml:space="preserve"> </w:t>
            </w:r>
            <w:r w:rsidR="3FCA8737" w:rsidRPr="1C424831">
              <w:rPr>
                <w:sz w:val="24"/>
              </w:rPr>
              <w:t>253</w:t>
            </w:r>
          </w:p>
          <w:p w14:paraId="538231A6" w14:textId="77777777" w:rsidR="00BF38BD" w:rsidRPr="000B76E2" w:rsidRDefault="00BF38BD" w:rsidP="00BF38BD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44B78CC3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509FFE6A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40DA9685" w14:textId="77777777" w:rsidTr="5D89B2B3">
        <w:trPr>
          <w:trHeight w:val="300"/>
        </w:trPr>
        <w:tc>
          <w:tcPr>
            <w:tcW w:w="6804" w:type="dxa"/>
          </w:tcPr>
          <w:p w14:paraId="26324688" w14:textId="348BF844" w:rsidR="001474A5" w:rsidRPr="000B76E2" w:rsidRDefault="3FCA8737" w:rsidP="3FFC4C2A">
            <w:pPr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t>Regel de persdruk (PI</w:t>
            </w:r>
            <w:r w:rsidR="0D9CF3EA" w:rsidRPr="1C424831">
              <w:rPr>
                <w:sz w:val="24"/>
              </w:rPr>
              <w:t xml:space="preserve"> </w:t>
            </w:r>
            <w:r w:rsidRPr="1C424831">
              <w:rPr>
                <w:sz w:val="24"/>
              </w:rPr>
              <w:t>20</w:t>
            </w:r>
            <w:r w:rsidR="5A4562AF" w:rsidRPr="1C424831">
              <w:rPr>
                <w:sz w:val="24"/>
              </w:rPr>
              <w:t>3</w:t>
            </w:r>
            <w:r w:rsidRPr="1C424831">
              <w:rPr>
                <w:sz w:val="24"/>
              </w:rPr>
              <w:t>) af op 1,9 bar door afsluiter HV</w:t>
            </w:r>
            <w:r w:rsidR="0D76AC37" w:rsidRPr="1C424831">
              <w:rPr>
                <w:sz w:val="24"/>
              </w:rPr>
              <w:t xml:space="preserve"> </w:t>
            </w:r>
            <w:r w:rsidRPr="1C424831">
              <w:rPr>
                <w:sz w:val="24"/>
              </w:rPr>
              <w:t>255 te openen.</w:t>
            </w:r>
            <w:r w:rsidR="0F151314">
              <w:br/>
            </w:r>
          </w:p>
        </w:tc>
        <w:tc>
          <w:tcPr>
            <w:tcW w:w="1133" w:type="dxa"/>
          </w:tcPr>
          <w:p w14:paraId="71C89F94" w14:textId="77777777" w:rsidR="001474A5" w:rsidRPr="00DA5F02" w:rsidRDefault="001474A5" w:rsidP="006A6A54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389ED83E" w14:textId="77777777" w:rsidR="001474A5" w:rsidRPr="00DA5F02" w:rsidRDefault="001474A5" w:rsidP="006A6A54">
            <w:pPr>
              <w:rPr>
                <w:sz w:val="24"/>
              </w:rPr>
            </w:pPr>
          </w:p>
        </w:tc>
      </w:tr>
      <w:tr w:rsidR="001474A5" w:rsidRPr="00DA5F02" w14:paraId="47A0A066" w14:textId="77777777" w:rsidTr="5D89B2B3">
        <w:trPr>
          <w:trHeight w:val="300"/>
        </w:trPr>
        <w:tc>
          <w:tcPr>
            <w:tcW w:w="6804" w:type="dxa"/>
          </w:tcPr>
          <w:p w14:paraId="1CCD378C" w14:textId="16FAF817" w:rsidR="001474A5" w:rsidRPr="000B76E2" w:rsidRDefault="36076B52" w:rsidP="3FFC4C2A">
            <w:pPr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t xml:space="preserve">Open </w:t>
            </w:r>
            <w:r w:rsidR="3FCA8737" w:rsidRPr="1C424831">
              <w:rPr>
                <w:sz w:val="24"/>
              </w:rPr>
              <w:t>afsluiter HV</w:t>
            </w:r>
            <w:r w:rsidR="3DD3C61A" w:rsidRPr="1C424831">
              <w:rPr>
                <w:sz w:val="24"/>
              </w:rPr>
              <w:t xml:space="preserve"> </w:t>
            </w:r>
            <w:r w:rsidR="3FCA8737" w:rsidRPr="1C424831">
              <w:rPr>
                <w:sz w:val="24"/>
              </w:rPr>
              <w:t>254 naar V</w:t>
            </w:r>
            <w:r w:rsidR="00A347CC" w:rsidRPr="1C424831">
              <w:rPr>
                <w:sz w:val="24"/>
              </w:rPr>
              <w:t xml:space="preserve"> </w:t>
            </w:r>
            <w:r w:rsidR="3FCA8737" w:rsidRPr="1C424831">
              <w:rPr>
                <w:sz w:val="24"/>
              </w:rPr>
              <w:t>301.</w:t>
            </w:r>
          </w:p>
          <w:p w14:paraId="07D8B76D" w14:textId="77777777" w:rsidR="00BF38BD" w:rsidRPr="000B76E2" w:rsidRDefault="00BF38BD" w:rsidP="00BF38BD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</w:tcPr>
          <w:p w14:paraId="2001819A" w14:textId="77777777" w:rsidR="001474A5" w:rsidRPr="00A452E9" w:rsidRDefault="001474A5" w:rsidP="006A6A54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</w:tcPr>
          <w:p w14:paraId="74D5C2D7" w14:textId="656499FB" w:rsidR="001474A5" w:rsidRPr="00A452E9" w:rsidRDefault="4BE5931C" w:rsidP="12280051">
            <w:pPr>
              <w:rPr>
                <w:sz w:val="24"/>
              </w:rPr>
            </w:pPr>
            <w:r w:rsidRPr="12280051">
              <w:rPr>
                <w:sz w:val="24"/>
              </w:rPr>
              <w:t xml:space="preserve"> </w:t>
            </w:r>
          </w:p>
        </w:tc>
      </w:tr>
      <w:tr w:rsidR="00BF38BD" w:rsidRPr="00DA5F02" w14:paraId="2C4E8378" w14:textId="77777777" w:rsidTr="5D89B2B3">
        <w:trPr>
          <w:trHeight w:val="300"/>
        </w:trPr>
        <w:tc>
          <w:tcPr>
            <w:tcW w:w="6804" w:type="dxa"/>
          </w:tcPr>
          <w:p w14:paraId="5D803B72" w14:textId="1BD07D66" w:rsidR="00BF38BD" w:rsidRPr="000B76E2" w:rsidRDefault="46826C6D" w:rsidP="1C424831">
            <w:pPr>
              <w:numPr>
                <w:ilvl w:val="0"/>
                <w:numId w:val="32"/>
              </w:numPr>
              <w:rPr>
                <w:b/>
                <w:bCs/>
                <w:color w:val="FF0000"/>
                <w:sz w:val="24"/>
              </w:rPr>
            </w:pPr>
            <w:r w:rsidRPr="5D89B2B3">
              <w:rPr>
                <w:sz w:val="24"/>
              </w:rPr>
              <w:t>Controleer het niveau van V</w:t>
            </w:r>
            <w:r w:rsidR="54C42DDE" w:rsidRPr="5D89B2B3">
              <w:rPr>
                <w:sz w:val="24"/>
              </w:rPr>
              <w:t xml:space="preserve"> </w:t>
            </w:r>
            <w:r w:rsidRPr="5D89B2B3">
              <w:rPr>
                <w:sz w:val="24"/>
              </w:rPr>
              <w:t xml:space="preserve">301. </w:t>
            </w:r>
            <w:r w:rsidR="2EFD0A01">
              <w:br/>
            </w:r>
            <w:r w:rsidRPr="5D89B2B3">
              <w:rPr>
                <w:b/>
                <w:bCs/>
                <w:sz w:val="24"/>
              </w:rPr>
              <w:t>Vul in</w:t>
            </w:r>
            <w:r w:rsidRPr="5D89B2B3">
              <w:rPr>
                <w:sz w:val="24"/>
              </w:rPr>
              <w:t xml:space="preserve"> </w:t>
            </w:r>
            <w:r w:rsidRPr="5D89B2B3">
              <w:rPr>
                <w:b/>
                <w:bCs/>
                <w:sz w:val="24"/>
              </w:rPr>
              <w:t>LI</w:t>
            </w:r>
            <w:r w:rsidR="01A45FCA" w:rsidRPr="5D89B2B3">
              <w:rPr>
                <w:b/>
                <w:bCs/>
                <w:sz w:val="24"/>
              </w:rPr>
              <w:t>3</w:t>
            </w:r>
            <w:r w:rsidR="1848E683" w:rsidRPr="5D89B2B3">
              <w:rPr>
                <w:b/>
                <w:bCs/>
                <w:sz w:val="24"/>
              </w:rPr>
              <w:t xml:space="preserve"> </w:t>
            </w:r>
            <w:r w:rsidR="01A45FCA" w:rsidRPr="5D89B2B3">
              <w:rPr>
                <w:b/>
                <w:bCs/>
                <w:sz w:val="24"/>
              </w:rPr>
              <w:t xml:space="preserve">02: </w:t>
            </w:r>
            <w:r w:rsidR="01A45FCA" w:rsidRPr="5D89B2B3">
              <w:rPr>
                <w:sz w:val="24"/>
              </w:rPr>
              <w:t>_____</w:t>
            </w:r>
            <w:r w:rsidRPr="5D89B2B3">
              <w:rPr>
                <w:b/>
                <w:bCs/>
                <w:sz w:val="24"/>
              </w:rPr>
              <w:t>%</w:t>
            </w:r>
            <w:r w:rsidR="2EFD0A01">
              <w:br/>
            </w:r>
            <w:r w:rsidR="2EFD0A01">
              <w:br/>
            </w:r>
            <w:r w:rsidR="387493CE" w:rsidRPr="5D89B2B3">
              <w:rPr>
                <w:b/>
                <w:bCs/>
                <w:sz w:val="24"/>
              </w:rPr>
              <w:t xml:space="preserve">Opmerking: </w:t>
            </w:r>
            <w:r w:rsidR="2EFD0A01">
              <w:br/>
            </w:r>
            <w:r w:rsidR="387493CE" w:rsidRPr="5D89B2B3">
              <w:rPr>
                <w:b/>
                <w:bCs/>
                <w:color w:val="FF0000"/>
                <w:sz w:val="24"/>
              </w:rPr>
              <w:t xml:space="preserve">Niveau V 301 moet 50 % zijn </w:t>
            </w:r>
          </w:p>
          <w:p w14:paraId="0C5B3824" w14:textId="3B58CE7F" w:rsidR="00BF38BD" w:rsidRPr="000B76E2" w:rsidRDefault="00BF38BD" w:rsidP="5E11DBA2">
            <w:pPr>
              <w:rPr>
                <w:szCs w:val="22"/>
              </w:rPr>
            </w:pPr>
          </w:p>
        </w:tc>
        <w:tc>
          <w:tcPr>
            <w:tcW w:w="1133" w:type="dxa"/>
          </w:tcPr>
          <w:p w14:paraId="228582FD" w14:textId="77777777" w:rsidR="00BF38BD" w:rsidRDefault="00B1176B" w:rsidP="006A6A54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76FEE971" w14:textId="77777777" w:rsidR="00BF38BD" w:rsidRPr="00A452E9" w:rsidRDefault="00BF38BD" w:rsidP="006A6A54">
            <w:pPr>
              <w:rPr>
                <w:sz w:val="24"/>
              </w:rPr>
            </w:pPr>
          </w:p>
        </w:tc>
      </w:tr>
      <w:tr w:rsidR="5E11DBA2" w14:paraId="08126746" w14:textId="77777777" w:rsidTr="5D89B2B3">
        <w:trPr>
          <w:trHeight w:val="300"/>
        </w:trPr>
        <w:tc>
          <w:tcPr>
            <w:tcW w:w="6804" w:type="dxa"/>
          </w:tcPr>
          <w:p w14:paraId="7C7D1EC3" w14:textId="7327A03E" w:rsidR="7093D4B2" w:rsidRDefault="1CDD9782" w:rsidP="1C424831">
            <w:pPr>
              <w:pStyle w:val="Lijstalinea"/>
              <w:numPr>
                <w:ilvl w:val="0"/>
                <w:numId w:val="32"/>
              </w:numPr>
              <w:rPr>
                <w:sz w:val="24"/>
              </w:rPr>
            </w:pPr>
            <w:r w:rsidRPr="1C424831">
              <w:rPr>
                <w:sz w:val="24"/>
              </w:rPr>
              <w:t xml:space="preserve"> </w:t>
            </w:r>
            <w:r w:rsidR="565D9D45" w:rsidRPr="1C424831">
              <w:rPr>
                <w:sz w:val="24"/>
              </w:rPr>
              <w:t>Neem regelaar FIC 307 op</w:t>
            </w:r>
            <w:r w:rsidR="64554028" w:rsidRPr="1C424831">
              <w:rPr>
                <w:sz w:val="24"/>
              </w:rPr>
              <w:t xml:space="preserve"> handbediening (MAN)</w:t>
            </w:r>
            <w:r w:rsidR="7093D4B2">
              <w:br/>
            </w:r>
          </w:p>
        </w:tc>
        <w:tc>
          <w:tcPr>
            <w:tcW w:w="1133" w:type="dxa"/>
          </w:tcPr>
          <w:p w14:paraId="115B429A" w14:textId="0AB8ADB1" w:rsidR="198AF92D" w:rsidRDefault="198AF92D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169B07C2" w14:textId="5F776235" w:rsidR="5E11DBA2" w:rsidRDefault="5E11DBA2" w:rsidP="5E11DBA2">
            <w:pPr>
              <w:rPr>
                <w:sz w:val="24"/>
              </w:rPr>
            </w:pPr>
          </w:p>
        </w:tc>
      </w:tr>
      <w:tr w:rsidR="5E11DBA2" w14:paraId="4E332BA5" w14:textId="77777777" w:rsidTr="5D89B2B3">
        <w:trPr>
          <w:trHeight w:val="300"/>
        </w:trPr>
        <w:tc>
          <w:tcPr>
            <w:tcW w:w="6804" w:type="dxa"/>
          </w:tcPr>
          <w:p w14:paraId="0F6CC5F6" w14:textId="3334A82D" w:rsidR="198AF92D" w:rsidRDefault="7385F439" w:rsidP="6A691CA2">
            <w:pPr>
              <w:numPr>
                <w:ilvl w:val="0"/>
                <w:numId w:val="32"/>
              </w:numPr>
              <w:spacing w:line="259" w:lineRule="auto"/>
            </w:pPr>
            <w:r w:rsidRPr="1C424831">
              <w:rPr>
                <w:sz w:val="24"/>
              </w:rPr>
              <w:t>Rege</w:t>
            </w:r>
            <w:r w:rsidR="7D7925F5" w:rsidRPr="1C424831">
              <w:rPr>
                <w:sz w:val="24"/>
              </w:rPr>
              <w:t>l</w:t>
            </w:r>
            <w:r w:rsidRPr="1C424831">
              <w:rPr>
                <w:sz w:val="24"/>
              </w:rPr>
              <w:t xml:space="preserve"> het uitgangssignaal (MV) van de regelaar rustig omhoog, totdat de ge</w:t>
            </w:r>
            <w:r w:rsidR="275E7C29" w:rsidRPr="1C424831">
              <w:rPr>
                <w:sz w:val="24"/>
              </w:rPr>
              <w:t>wenste</w:t>
            </w:r>
            <w:r w:rsidRPr="1C424831">
              <w:rPr>
                <w:sz w:val="24"/>
              </w:rPr>
              <w:t xml:space="preserve"> </w:t>
            </w:r>
            <w:r w:rsidR="50EA4D6C" w:rsidRPr="1C424831">
              <w:rPr>
                <w:sz w:val="24"/>
              </w:rPr>
              <w:t>F</w:t>
            </w:r>
            <w:r w:rsidRPr="1C424831">
              <w:rPr>
                <w:sz w:val="24"/>
              </w:rPr>
              <w:t>l</w:t>
            </w:r>
            <w:r w:rsidR="5685A61B" w:rsidRPr="1C424831">
              <w:rPr>
                <w:sz w:val="24"/>
              </w:rPr>
              <w:t xml:space="preserve">ow </w:t>
            </w:r>
            <w:r w:rsidR="6E628FA9" w:rsidRPr="1C424831">
              <w:rPr>
                <w:sz w:val="24"/>
              </w:rPr>
              <w:t xml:space="preserve">20 l/h </w:t>
            </w:r>
            <w:r w:rsidR="5685A61B" w:rsidRPr="1C424831">
              <w:rPr>
                <w:sz w:val="24"/>
              </w:rPr>
              <w:t>(zie PV) bereikt is.</w:t>
            </w:r>
            <w:r w:rsidR="722A661A" w:rsidRPr="1C424831">
              <w:rPr>
                <w:sz w:val="24"/>
              </w:rPr>
              <w:t xml:space="preserve"> </w:t>
            </w:r>
            <w:r w:rsidR="17E3CCF9" w:rsidRPr="1C424831">
              <w:rPr>
                <w:sz w:val="24"/>
              </w:rPr>
              <w:t xml:space="preserve"> </w:t>
            </w:r>
            <w:r w:rsidR="198AF92D">
              <w:br/>
            </w:r>
          </w:p>
        </w:tc>
        <w:tc>
          <w:tcPr>
            <w:tcW w:w="1133" w:type="dxa"/>
          </w:tcPr>
          <w:p w14:paraId="05669C96" w14:textId="3B55896D" w:rsidR="198AF92D" w:rsidRDefault="198AF92D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0D08EF67" w14:textId="2444D8C4" w:rsidR="5E11DBA2" w:rsidRDefault="5E11DBA2" w:rsidP="5E11DBA2">
            <w:pPr>
              <w:rPr>
                <w:sz w:val="24"/>
              </w:rPr>
            </w:pPr>
          </w:p>
        </w:tc>
      </w:tr>
      <w:tr w:rsidR="5E11DBA2" w14:paraId="493159A8" w14:textId="77777777" w:rsidTr="5D89B2B3">
        <w:trPr>
          <w:trHeight w:val="300"/>
        </w:trPr>
        <w:tc>
          <w:tcPr>
            <w:tcW w:w="6804" w:type="dxa"/>
          </w:tcPr>
          <w:p w14:paraId="745C47A1" w14:textId="094F84EF" w:rsidR="6907F745" w:rsidRDefault="74A11637" w:rsidP="1C424831">
            <w:pPr>
              <w:pStyle w:val="Lijstalinea"/>
              <w:numPr>
                <w:ilvl w:val="0"/>
                <w:numId w:val="32"/>
              </w:numPr>
              <w:spacing w:line="259" w:lineRule="auto"/>
              <w:rPr>
                <w:sz w:val="24"/>
              </w:rPr>
            </w:pPr>
            <w:r w:rsidRPr="1C424831">
              <w:rPr>
                <w:sz w:val="24"/>
              </w:rPr>
              <w:t>Schakel de reg</w:t>
            </w:r>
            <w:r w:rsidR="28DC095C" w:rsidRPr="1C424831">
              <w:rPr>
                <w:sz w:val="24"/>
              </w:rPr>
              <w:t>e</w:t>
            </w:r>
            <w:r w:rsidRPr="1C424831">
              <w:rPr>
                <w:sz w:val="24"/>
              </w:rPr>
              <w:t xml:space="preserve">laar FIC 307 op automatische (AUT) wanneer de gewenste </w:t>
            </w:r>
            <w:r w:rsidR="1C2C0D72" w:rsidRPr="1C424831">
              <w:rPr>
                <w:sz w:val="24"/>
              </w:rPr>
              <w:t>F</w:t>
            </w:r>
            <w:r w:rsidRPr="1C424831">
              <w:rPr>
                <w:sz w:val="24"/>
              </w:rPr>
              <w:t>low (PV) bereikt is</w:t>
            </w:r>
            <w:r w:rsidR="6907F745">
              <w:br/>
            </w:r>
          </w:p>
        </w:tc>
        <w:tc>
          <w:tcPr>
            <w:tcW w:w="1133" w:type="dxa"/>
          </w:tcPr>
          <w:p w14:paraId="15D40F4D" w14:textId="3A50725D" w:rsidR="6907F745" w:rsidRDefault="6907F745" w:rsidP="5E11DBA2">
            <w:pPr>
              <w:rPr>
                <w:sz w:val="24"/>
              </w:rPr>
            </w:pPr>
            <w:r w:rsidRPr="5E11DBA2">
              <w:rPr>
                <w:sz w:val="24"/>
              </w:rPr>
              <w:t>MK</w:t>
            </w:r>
          </w:p>
        </w:tc>
        <w:tc>
          <w:tcPr>
            <w:tcW w:w="1133" w:type="dxa"/>
          </w:tcPr>
          <w:p w14:paraId="065DCD2C" w14:textId="1CF38D35" w:rsidR="5E11DBA2" w:rsidRDefault="5E11DBA2" w:rsidP="1C424831">
            <w:pPr>
              <w:rPr>
                <w:sz w:val="24"/>
              </w:rPr>
            </w:pPr>
          </w:p>
        </w:tc>
      </w:tr>
    </w:tbl>
    <w:p w14:paraId="2B3C332B" w14:textId="105E576E" w:rsidR="31175D53" w:rsidRDefault="31175D53" w:rsidP="1C424831">
      <w:pPr>
        <w:rPr>
          <w:sz w:val="24"/>
        </w:rPr>
      </w:pPr>
      <w:r w:rsidRPr="1C424831">
        <w:rPr>
          <w:sz w:val="24"/>
        </w:rPr>
        <w:br w:type="page"/>
      </w:r>
    </w:p>
    <w:p w14:paraId="1C00C313" w14:textId="75F5C72B" w:rsidR="31175D53" w:rsidRDefault="31175D53"/>
    <w:p w14:paraId="30AFE6E8" w14:textId="77777777" w:rsidR="001474A5" w:rsidRDefault="001474A5" w:rsidP="001474A5">
      <w:pPr>
        <w:rPr>
          <w:b/>
          <w:bCs/>
          <w:sz w:val="24"/>
        </w:rPr>
      </w:pPr>
    </w:p>
    <w:p w14:paraId="673A0F45" w14:textId="447B762A" w:rsidR="00992369" w:rsidRPr="00DA5F02" w:rsidRDefault="001474A5" w:rsidP="09C4294C">
      <w:pPr>
        <w:tabs>
          <w:tab w:val="left" w:pos="1440"/>
        </w:tabs>
        <w:ind w:left="540"/>
        <w:rPr>
          <w:sz w:val="24"/>
        </w:rPr>
      </w:pPr>
      <w:r w:rsidRPr="09C4294C">
        <w:rPr>
          <w:b/>
          <w:bCs/>
          <w:sz w:val="24"/>
        </w:rPr>
        <w:t>Eindsituatie:</w:t>
      </w:r>
      <w:r>
        <w:tab/>
      </w:r>
      <w:r w:rsidR="00992369" w:rsidRPr="09C4294C">
        <w:rPr>
          <w:sz w:val="24"/>
        </w:rPr>
        <w:t xml:space="preserve">V301 is gevuld en staat op </w:t>
      </w:r>
      <w:r w:rsidR="138F984F" w:rsidRPr="09C4294C">
        <w:rPr>
          <w:sz w:val="24"/>
        </w:rPr>
        <w:t>automatisch niveau regeling</w:t>
      </w:r>
      <w:r w:rsidR="00992369" w:rsidRPr="09C4294C">
        <w:rPr>
          <w:sz w:val="24"/>
        </w:rPr>
        <w:t>.</w:t>
      </w:r>
    </w:p>
    <w:p w14:paraId="3968C4BA" w14:textId="77777777" w:rsidR="001474A5" w:rsidRPr="001F429E" w:rsidRDefault="001474A5" w:rsidP="00992369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="001474A5" w:rsidRPr="00DA5F02" w14:paraId="553EEAD0" w14:textId="77777777" w:rsidTr="001474A5">
        <w:tc>
          <w:tcPr>
            <w:tcW w:w="6768" w:type="dxa"/>
          </w:tcPr>
          <w:p w14:paraId="034FD450" w14:textId="77777777" w:rsidR="001474A5" w:rsidRPr="00DA5F02" w:rsidRDefault="001474A5" w:rsidP="006A6A54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14:paraId="2890B224" w14:textId="77777777" w:rsidR="001474A5" w:rsidRPr="00DA5F02" w:rsidRDefault="001474A5" w:rsidP="006A6A54">
            <w:pPr>
              <w:rPr>
                <w:sz w:val="24"/>
              </w:rPr>
            </w:pPr>
          </w:p>
          <w:p w14:paraId="520EE7F2" w14:textId="77777777" w:rsidR="001474A5" w:rsidRPr="00DA5F02" w:rsidRDefault="001474A5" w:rsidP="006A6A54">
            <w:pPr>
              <w:rPr>
                <w:sz w:val="24"/>
              </w:rPr>
            </w:pPr>
          </w:p>
          <w:p w14:paraId="20E509BB" w14:textId="77777777" w:rsidR="001474A5" w:rsidRPr="00DA5F02" w:rsidRDefault="001474A5" w:rsidP="006A6A54">
            <w:pPr>
              <w:rPr>
                <w:sz w:val="24"/>
              </w:rPr>
            </w:pPr>
          </w:p>
          <w:p w14:paraId="0DB3041B" w14:textId="77777777" w:rsidR="001474A5" w:rsidRPr="00DA5F02" w:rsidRDefault="001474A5" w:rsidP="006A6A54">
            <w:pPr>
              <w:rPr>
                <w:sz w:val="24"/>
              </w:rPr>
            </w:pPr>
          </w:p>
          <w:p w14:paraId="27B149FD" w14:textId="77777777" w:rsidR="001474A5" w:rsidRPr="00DA5F02" w:rsidRDefault="001474A5" w:rsidP="006A6A54">
            <w:pPr>
              <w:rPr>
                <w:sz w:val="24"/>
              </w:rPr>
            </w:pPr>
          </w:p>
          <w:p w14:paraId="57704201" w14:textId="77777777" w:rsidR="001474A5" w:rsidRPr="00DA5F02" w:rsidRDefault="001474A5" w:rsidP="006A6A54">
            <w:pPr>
              <w:rPr>
                <w:sz w:val="24"/>
              </w:rPr>
            </w:pPr>
          </w:p>
          <w:p w14:paraId="08A10B11" w14:textId="77777777" w:rsidR="001474A5" w:rsidRPr="00DA5F02" w:rsidRDefault="001474A5" w:rsidP="006A6A54">
            <w:pPr>
              <w:rPr>
                <w:sz w:val="24"/>
              </w:rPr>
            </w:pPr>
          </w:p>
          <w:p w14:paraId="25323177" w14:textId="77777777" w:rsidR="001474A5" w:rsidRPr="00DA5F02" w:rsidRDefault="001474A5" w:rsidP="006A6A54">
            <w:pPr>
              <w:rPr>
                <w:sz w:val="24"/>
              </w:rPr>
            </w:pPr>
          </w:p>
          <w:p w14:paraId="11A0751B" w14:textId="77777777" w:rsidR="001474A5" w:rsidRPr="00DA5F02" w:rsidRDefault="001474A5" w:rsidP="006A6A54">
            <w:pPr>
              <w:rPr>
                <w:sz w:val="24"/>
              </w:rPr>
            </w:pPr>
          </w:p>
          <w:p w14:paraId="53B93C3D" w14:textId="77777777" w:rsidR="001474A5" w:rsidRPr="00DA5F02" w:rsidRDefault="001474A5" w:rsidP="006A6A54">
            <w:pPr>
              <w:rPr>
                <w:sz w:val="24"/>
              </w:rPr>
            </w:pPr>
          </w:p>
          <w:p w14:paraId="0448C92E" w14:textId="77777777" w:rsidR="001474A5" w:rsidRPr="00DA5F02" w:rsidRDefault="001474A5" w:rsidP="006A6A54">
            <w:pPr>
              <w:rPr>
                <w:sz w:val="24"/>
              </w:rPr>
            </w:pPr>
          </w:p>
          <w:p w14:paraId="775A9517" w14:textId="77777777" w:rsidR="001474A5" w:rsidRPr="00DA5F02" w:rsidRDefault="001474A5" w:rsidP="006A6A54">
            <w:pPr>
              <w:rPr>
                <w:sz w:val="24"/>
              </w:rPr>
            </w:pPr>
          </w:p>
          <w:p w14:paraId="69169A13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321BB86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6023B761" w14:textId="77777777" w:rsidR="001474A5" w:rsidRPr="00DA5F02" w:rsidRDefault="001474A5" w:rsidP="006A6A54"/>
        </w:tc>
      </w:tr>
      <w:tr w:rsidR="001474A5" w:rsidRPr="00DA5F02" w14:paraId="3C065987" w14:textId="77777777" w:rsidTr="001474A5">
        <w:tc>
          <w:tcPr>
            <w:tcW w:w="6768" w:type="dxa"/>
          </w:tcPr>
          <w:p w14:paraId="69C320F3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14:paraId="7DD3FFFC" w14:textId="77777777" w:rsidR="001474A5" w:rsidRPr="00DA5F02" w:rsidRDefault="001474A5" w:rsidP="006A6A54">
            <w:pPr>
              <w:rPr>
                <w:sz w:val="24"/>
              </w:rPr>
            </w:pPr>
          </w:p>
          <w:p w14:paraId="49107476" w14:textId="77777777" w:rsidR="001474A5" w:rsidRPr="00DA5F02" w:rsidRDefault="001474A5" w:rsidP="006A6A54">
            <w:pPr>
              <w:rPr>
                <w:sz w:val="24"/>
              </w:rPr>
            </w:pPr>
          </w:p>
          <w:p w14:paraId="1750ADE8" w14:textId="77777777" w:rsidR="001474A5" w:rsidRPr="00DA5F02" w:rsidRDefault="001474A5" w:rsidP="006A6A54">
            <w:pPr>
              <w:rPr>
                <w:sz w:val="24"/>
              </w:rPr>
            </w:pPr>
          </w:p>
          <w:p w14:paraId="0D2C6B5C" w14:textId="77777777" w:rsidR="001474A5" w:rsidRPr="00DA5F02" w:rsidRDefault="001474A5" w:rsidP="006A6A54">
            <w:pPr>
              <w:rPr>
                <w:sz w:val="24"/>
              </w:rPr>
            </w:pPr>
          </w:p>
          <w:p w14:paraId="7C1F663C" w14:textId="77777777" w:rsidR="001474A5" w:rsidRPr="00DA5F02" w:rsidRDefault="001474A5" w:rsidP="006A6A54">
            <w:pPr>
              <w:rPr>
                <w:sz w:val="24"/>
              </w:rPr>
            </w:pPr>
          </w:p>
          <w:p w14:paraId="5BA20661" w14:textId="77777777" w:rsidR="001474A5" w:rsidRPr="00DA5F02" w:rsidRDefault="001474A5" w:rsidP="006A6A54">
            <w:pPr>
              <w:rPr>
                <w:sz w:val="24"/>
              </w:rPr>
            </w:pPr>
          </w:p>
          <w:p w14:paraId="71DB975E" w14:textId="77777777" w:rsidR="001474A5" w:rsidRPr="00DA5F02" w:rsidRDefault="001474A5" w:rsidP="006A6A54">
            <w:pPr>
              <w:rPr>
                <w:sz w:val="24"/>
              </w:rPr>
            </w:pPr>
          </w:p>
          <w:p w14:paraId="104AF314" w14:textId="77777777" w:rsidR="001474A5" w:rsidRPr="00DA5F02" w:rsidRDefault="001474A5" w:rsidP="006A6A54">
            <w:pPr>
              <w:rPr>
                <w:sz w:val="24"/>
              </w:rPr>
            </w:pPr>
          </w:p>
          <w:p w14:paraId="265BF88B" w14:textId="77777777" w:rsidR="001474A5" w:rsidRPr="00DA5F02" w:rsidRDefault="001474A5" w:rsidP="006A6A54">
            <w:pPr>
              <w:rPr>
                <w:sz w:val="24"/>
              </w:rPr>
            </w:pPr>
          </w:p>
          <w:p w14:paraId="315AC1C4" w14:textId="77777777" w:rsidR="001474A5" w:rsidRPr="00DA5F02" w:rsidRDefault="001474A5" w:rsidP="006A6A54">
            <w:pPr>
              <w:rPr>
                <w:sz w:val="24"/>
              </w:rPr>
            </w:pPr>
          </w:p>
          <w:p w14:paraId="01C84ACF" w14:textId="77777777" w:rsidR="001474A5" w:rsidRPr="00DA5F02" w:rsidRDefault="001474A5" w:rsidP="006A6A54">
            <w:pPr>
              <w:rPr>
                <w:sz w:val="24"/>
              </w:rPr>
            </w:pPr>
          </w:p>
          <w:p w14:paraId="7BEA8910" w14:textId="77777777" w:rsidR="001474A5" w:rsidRPr="00DA5F02" w:rsidRDefault="001474A5" w:rsidP="006A6A54">
            <w:pPr>
              <w:rPr>
                <w:sz w:val="24"/>
              </w:rPr>
            </w:pPr>
          </w:p>
          <w:p w14:paraId="6F992EE9" w14:textId="77777777" w:rsidR="001474A5" w:rsidRPr="00DA5F02" w:rsidRDefault="001474A5" w:rsidP="006A6A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A99A67" w14:textId="77777777" w:rsidR="001474A5" w:rsidRPr="00DA5F02" w:rsidRDefault="00992369" w:rsidP="006A6A54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14:paraId="1F9541B4" w14:textId="77777777" w:rsidR="001474A5" w:rsidRPr="00DA5F02" w:rsidRDefault="001474A5" w:rsidP="006A6A54"/>
        </w:tc>
      </w:tr>
      <w:tr w:rsidR="001474A5" w:rsidRPr="00DA5F02" w14:paraId="68BB7F34" w14:textId="77777777" w:rsidTr="001474A5">
        <w:tc>
          <w:tcPr>
            <w:tcW w:w="6768" w:type="dxa"/>
          </w:tcPr>
          <w:p w14:paraId="5AA5604A" w14:textId="77777777" w:rsidR="001474A5" w:rsidRPr="00DA5F02" w:rsidRDefault="001474A5" w:rsidP="006A6A54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14:paraId="156BE554" w14:textId="77777777" w:rsidR="001474A5" w:rsidRPr="00DA5F02" w:rsidRDefault="001474A5" w:rsidP="006A6A54">
            <w:pPr>
              <w:rPr>
                <w:sz w:val="24"/>
              </w:rPr>
            </w:pPr>
          </w:p>
          <w:p w14:paraId="67499750" w14:textId="77777777" w:rsidR="001474A5" w:rsidRPr="00DA5F02" w:rsidRDefault="001474A5" w:rsidP="006A6A54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14:paraId="0D3EC310" w14:textId="77777777" w:rsidR="001474A5" w:rsidRPr="00DA5F02" w:rsidRDefault="001474A5" w:rsidP="006A6A54">
            <w:pPr>
              <w:rPr>
                <w:lang w:val="fr-FR"/>
              </w:rPr>
            </w:pPr>
          </w:p>
        </w:tc>
        <w:tc>
          <w:tcPr>
            <w:tcW w:w="1080" w:type="dxa"/>
          </w:tcPr>
          <w:p w14:paraId="3BCDFEFA" w14:textId="77777777" w:rsidR="001474A5" w:rsidRPr="00DA5F02" w:rsidRDefault="001474A5" w:rsidP="006A6A54">
            <w:pPr>
              <w:rPr>
                <w:lang w:val="fr-FR"/>
              </w:rPr>
            </w:pPr>
          </w:p>
        </w:tc>
      </w:tr>
    </w:tbl>
    <w:p w14:paraId="7C0BEB8B" w14:textId="77777777" w:rsidR="001474A5" w:rsidRPr="0019389F" w:rsidRDefault="001474A5" w:rsidP="001474A5"/>
    <w:p w14:paraId="705824C9" w14:textId="77777777" w:rsidR="00A80945" w:rsidRPr="001474A5" w:rsidRDefault="00A80945" w:rsidP="001474A5"/>
    <w:sectPr w:rsidR="00A80945" w:rsidRPr="001474A5" w:rsidSect="001474A5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A21D" w14:textId="77777777" w:rsidR="00CD3FED" w:rsidRDefault="00CD3FED">
      <w:r>
        <w:separator/>
      </w:r>
    </w:p>
  </w:endnote>
  <w:endnote w:type="continuationSeparator" w:id="0">
    <w:p w14:paraId="5443332D" w14:textId="77777777" w:rsidR="00CD3FED" w:rsidRDefault="00CD3FED">
      <w:r>
        <w:continuationSeparator/>
      </w:r>
    </w:p>
  </w:endnote>
  <w:endnote w:type="continuationNotice" w:id="1">
    <w:p w14:paraId="2F4E4207" w14:textId="77777777" w:rsidR="00CD3FED" w:rsidRDefault="00CD3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1A7" w14:textId="77777777" w:rsidR="00150199" w:rsidRDefault="008225F3" w:rsidP="00150199">
    <w:pPr>
      <w:pStyle w:val="Voettekst"/>
      <w:tabs>
        <w:tab w:val="center" w:pos="4686"/>
        <w:tab w:val="left" w:pos="8340"/>
      </w:tabs>
    </w:pPr>
    <w:r>
      <w:rPr>
        <w:noProof/>
      </w:rPr>
      <w:pict w14:anchorId="65055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03.85pt;margin-top:12.95pt;width:125.3pt;height:49.45pt;z-index:-251658239" wrapcoords="-129 0 -129 982 259 5236 1164 10473 1164 12436 11253 16364 11253 20618 17461 21273 18754 21273 20695 19964 20436 16036 18237 15709 21600 12764 21600 10473 20048 0 -129 0">
          <v:imagedata r:id="rId1" o:title="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19624965">
        <v:shape id="_x0000_s1028" type="#_x0000_t75" style="position:absolute;margin-left:-33pt;margin-top:15.4pt;width:249pt;height:44pt;z-index:-251658240;mso-position-horizontal-relative:text;mso-position-vertical-relative:text" wrapcoords="-65 0 -65 21234 21600 21234 21600 0 -65 0">
          <v:imagedata r:id="rId2" o:title="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14:paraId="1600A8C9" w14:textId="77777777" w:rsidR="001474A5" w:rsidRPr="00150199" w:rsidRDefault="001474A5" w:rsidP="00150199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F6CC" w14:textId="77777777" w:rsidR="00CD3FED" w:rsidRDefault="00CD3FED">
      <w:r>
        <w:separator/>
      </w:r>
    </w:p>
  </w:footnote>
  <w:footnote w:type="continuationSeparator" w:id="0">
    <w:p w14:paraId="56192C33" w14:textId="77777777" w:rsidR="00CD3FED" w:rsidRDefault="00CD3FED">
      <w:r>
        <w:continuationSeparator/>
      </w:r>
    </w:p>
  </w:footnote>
  <w:footnote w:type="continuationNotice" w:id="1">
    <w:p w14:paraId="016BC3B6" w14:textId="77777777" w:rsidR="00CD3FED" w:rsidRDefault="00CD3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A89" w14:textId="77777777" w:rsidR="00E757FC" w:rsidRDefault="008225F3">
    <w:pPr>
      <w:pStyle w:val="Koptekst"/>
    </w:pPr>
    <w:r>
      <w:rPr>
        <w:noProof/>
      </w:rPr>
      <w:pict w14:anchorId="20F0C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231844" o:spid="_x0000_s1025" type="#_x0000_t136" style="position:absolute;margin-left:0;margin-top:0;width:528.6pt;height:132.1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="001474A5" w:rsidRPr="001474A5" w14:paraId="22AE764D" w14:textId="77777777" w:rsidTr="668EDDC5">
      <w:trPr>
        <w:cantSplit/>
        <w:trHeight w:val="497"/>
      </w:trPr>
      <w:tc>
        <w:tcPr>
          <w:tcW w:w="5173" w:type="dxa"/>
          <w:gridSpan w:val="5"/>
          <w:vAlign w:val="center"/>
        </w:tcPr>
        <w:p w14:paraId="59A7178C" w14:textId="77777777" w:rsidR="001474A5" w:rsidRPr="001474A5" w:rsidRDefault="008225F3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5012319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231845" o:spid="_x0000_s1026" type="#_x0000_t136" style="position:absolute;margin-left:0;margin-top:0;width:528.6pt;height:132.15pt;rotation:315;z-index:-25165823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CONCEPT"/>
                <w10:wrap anchorx="margin" anchory="margin"/>
              </v:shape>
            </w:pict>
          </w:r>
          <w:r w:rsidR="001474A5" w:rsidRPr="001474A5">
            <w:rPr>
              <w:b/>
              <w:bCs/>
              <w:sz w:val="28"/>
            </w:rPr>
            <w:t>Werkplekinstructie:</w:t>
          </w:r>
        </w:p>
        <w:p w14:paraId="7A3F48F2" w14:textId="105D19FB" w:rsidR="001474A5" w:rsidRPr="001474A5" w:rsidRDefault="00752DF8" w:rsidP="001474A5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Stromingstoestel</w:t>
          </w:r>
        </w:p>
      </w:tc>
      <w:tc>
        <w:tcPr>
          <w:tcW w:w="3899" w:type="dxa"/>
          <w:gridSpan w:val="2"/>
          <w:vMerge w:val="restart"/>
          <w:vAlign w:val="center"/>
        </w:tcPr>
        <w:p w14:paraId="68DE6C1D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 xml:space="preserve">Starten / </w:t>
          </w:r>
        </w:p>
        <w:p w14:paraId="37E68CA5" w14:textId="2DB6FCB8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 xml:space="preserve">In </w:t>
          </w:r>
          <w:r w:rsidR="00521277">
            <w:rPr>
              <w:b/>
              <w:bCs/>
              <w:sz w:val="40"/>
            </w:rPr>
            <w:t>bedrijf nemen</w:t>
          </w:r>
        </w:p>
      </w:tc>
    </w:tr>
    <w:tr w:rsidR="001474A5" w:rsidRPr="001474A5" w14:paraId="7D603A14" w14:textId="77777777" w:rsidTr="668EDDC5">
      <w:trPr>
        <w:cantSplit/>
        <w:trHeight w:val="505"/>
      </w:trPr>
      <w:tc>
        <w:tcPr>
          <w:tcW w:w="2570" w:type="dxa"/>
          <w:gridSpan w:val="2"/>
          <w:vAlign w:val="center"/>
        </w:tcPr>
        <w:p w14:paraId="19FD3214" w14:textId="4DEA34A5" w:rsidR="001474A5" w:rsidRPr="001474A5" w:rsidRDefault="001474A5" w:rsidP="63BFCA1B">
          <w:pPr>
            <w:tabs>
              <w:tab w:val="center" w:pos="4320"/>
              <w:tab w:val="right" w:pos="8640"/>
            </w:tabs>
            <w:rPr>
              <w:b/>
              <w:bCs/>
              <w:sz w:val="28"/>
              <w:szCs w:val="28"/>
            </w:rPr>
          </w:pPr>
        </w:p>
      </w:tc>
      <w:tc>
        <w:tcPr>
          <w:tcW w:w="2603" w:type="dxa"/>
          <w:gridSpan w:val="3"/>
          <w:vAlign w:val="center"/>
        </w:tcPr>
        <w:p w14:paraId="2176F565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vAlign w:val="center"/>
        </w:tcPr>
        <w:p w14:paraId="6BB0EC25" w14:textId="77777777" w:rsidR="001474A5" w:rsidRPr="001474A5" w:rsidRDefault="001474A5" w:rsidP="001474A5">
          <w:pPr>
            <w:rPr>
              <w:b/>
              <w:bCs/>
              <w:sz w:val="40"/>
            </w:rPr>
          </w:pPr>
        </w:p>
      </w:tc>
    </w:tr>
    <w:tr w:rsidR="001474A5" w:rsidRPr="001474A5" w14:paraId="4B8D5071" w14:textId="77777777" w:rsidTr="668EDDC5">
      <w:trPr>
        <w:cantSplit/>
        <w:trHeight w:val="504"/>
      </w:trPr>
      <w:tc>
        <w:tcPr>
          <w:tcW w:w="1173" w:type="dxa"/>
          <w:vAlign w:val="center"/>
        </w:tcPr>
        <w:p w14:paraId="6FA10E2B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vAlign w:val="center"/>
        </w:tcPr>
        <w:p w14:paraId="10A98009" w14:textId="240AB7EA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6D31C2">
            <w:rPr>
              <w:b/>
              <w:bCs/>
              <w:noProof/>
              <w:sz w:val="28"/>
            </w:rPr>
            <w:t>01.11.2023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vAlign w:val="center"/>
        </w:tcPr>
        <w:p w14:paraId="51A188D9" w14:textId="10865D8F" w:rsidR="001474A5" w:rsidRPr="001474A5" w:rsidRDefault="00643CD2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Unit </w:t>
          </w:r>
          <w:r w:rsidR="00AF6376">
            <w:rPr>
              <w:b/>
              <w:bCs/>
              <w:sz w:val="28"/>
            </w:rPr>
            <w:t>5</w:t>
          </w:r>
        </w:p>
      </w:tc>
      <w:tc>
        <w:tcPr>
          <w:tcW w:w="1675" w:type="dxa"/>
          <w:vAlign w:val="center"/>
        </w:tcPr>
        <w:p w14:paraId="3D0BD3C9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14:paraId="09C88F87" w14:textId="2A202C59" w:rsidR="001474A5" w:rsidRPr="00241E8F" w:rsidRDefault="668EDDC5" w:rsidP="001474A5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668EDDC5">
            <w:rPr>
              <w:b/>
              <w:bCs/>
              <w:sz w:val="28"/>
              <w:szCs w:val="28"/>
            </w:rPr>
            <w:t>21.06.2023</w:t>
          </w:r>
        </w:p>
      </w:tc>
      <w:tc>
        <w:tcPr>
          <w:tcW w:w="2224" w:type="dxa"/>
          <w:vAlign w:val="center"/>
        </w:tcPr>
        <w:p w14:paraId="6E36E8C9" w14:textId="77777777" w:rsidR="001474A5" w:rsidRPr="001474A5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="001474A5" w:rsidRPr="001474A5" w14:paraId="0C36F3F7" w14:textId="77777777" w:rsidTr="668EDDC5">
      <w:trPr>
        <w:cantSplit/>
        <w:trHeight w:val="504"/>
      </w:trPr>
      <w:tc>
        <w:tcPr>
          <w:tcW w:w="4458" w:type="dxa"/>
          <w:gridSpan w:val="4"/>
          <w:vAlign w:val="center"/>
        </w:tcPr>
        <w:p w14:paraId="0753EEC6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vAlign w:val="center"/>
        </w:tcPr>
        <w:p w14:paraId="39FBCEBD" w14:textId="77777777" w:rsidR="001474A5" w:rsidRPr="00534EE8" w:rsidRDefault="001474A5" w:rsidP="001474A5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14:paraId="333A1343" w14:textId="77777777" w:rsidR="00A80945" w:rsidRDefault="00A809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3225" w14:textId="77777777" w:rsidR="00E757FC" w:rsidRDefault="008225F3">
    <w:pPr>
      <w:pStyle w:val="Koptekst"/>
    </w:pPr>
    <w:r>
      <w:rPr>
        <w:noProof/>
      </w:rPr>
      <w:pict w14:anchorId="6AA66C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231843" o:spid="_x0000_s1029" type="#_x0000_t136" style="position:absolute;margin-left:0;margin-top:0;width:528.6pt;height:132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51A"/>
    <w:multiLevelType w:val="hybridMultilevel"/>
    <w:tmpl w:val="B4FE058A"/>
    <w:lvl w:ilvl="0" w:tplc="C5A00C64">
      <w:start w:val="1"/>
      <w:numFmt w:val="decimal"/>
      <w:lvlText w:val="%1."/>
      <w:lvlJc w:val="left"/>
      <w:pPr>
        <w:ind w:left="720" w:hanging="360"/>
      </w:pPr>
    </w:lvl>
    <w:lvl w:ilvl="1" w:tplc="A432BE2E">
      <w:start w:val="1"/>
      <w:numFmt w:val="lowerLetter"/>
      <w:lvlText w:val="%2."/>
      <w:lvlJc w:val="left"/>
      <w:pPr>
        <w:ind w:left="1440" w:hanging="360"/>
      </w:pPr>
    </w:lvl>
    <w:lvl w:ilvl="2" w:tplc="7DD01D04">
      <w:start w:val="1"/>
      <w:numFmt w:val="lowerRoman"/>
      <w:lvlText w:val="%3."/>
      <w:lvlJc w:val="right"/>
      <w:pPr>
        <w:ind w:left="2160" w:hanging="180"/>
      </w:pPr>
    </w:lvl>
    <w:lvl w:ilvl="3" w:tplc="6312FF10">
      <w:start w:val="1"/>
      <w:numFmt w:val="decimal"/>
      <w:lvlText w:val="%4."/>
      <w:lvlJc w:val="left"/>
      <w:pPr>
        <w:ind w:left="2880" w:hanging="360"/>
      </w:pPr>
    </w:lvl>
    <w:lvl w:ilvl="4" w:tplc="92A09C26">
      <w:start w:val="1"/>
      <w:numFmt w:val="lowerLetter"/>
      <w:lvlText w:val="%5."/>
      <w:lvlJc w:val="left"/>
      <w:pPr>
        <w:ind w:left="3600" w:hanging="360"/>
      </w:pPr>
    </w:lvl>
    <w:lvl w:ilvl="5" w:tplc="06A8B04A">
      <w:start w:val="1"/>
      <w:numFmt w:val="lowerRoman"/>
      <w:lvlText w:val="%6."/>
      <w:lvlJc w:val="right"/>
      <w:pPr>
        <w:ind w:left="4320" w:hanging="180"/>
      </w:pPr>
    </w:lvl>
    <w:lvl w:ilvl="6" w:tplc="92BA7904">
      <w:start w:val="1"/>
      <w:numFmt w:val="decimal"/>
      <w:lvlText w:val="%7."/>
      <w:lvlJc w:val="left"/>
      <w:pPr>
        <w:ind w:left="5040" w:hanging="360"/>
      </w:pPr>
    </w:lvl>
    <w:lvl w:ilvl="7" w:tplc="25EC568A">
      <w:start w:val="1"/>
      <w:numFmt w:val="lowerLetter"/>
      <w:lvlText w:val="%8."/>
      <w:lvlJc w:val="left"/>
      <w:pPr>
        <w:ind w:left="5760" w:hanging="360"/>
      </w:pPr>
    </w:lvl>
    <w:lvl w:ilvl="8" w:tplc="6ABE9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7753"/>
    <w:multiLevelType w:val="hybridMultilevel"/>
    <w:tmpl w:val="33A8393E"/>
    <w:lvl w:ilvl="0" w:tplc="57560E8E">
      <w:start w:val="1"/>
      <w:numFmt w:val="decimal"/>
      <w:lvlText w:val="%1."/>
      <w:lvlJc w:val="left"/>
      <w:pPr>
        <w:ind w:left="720" w:hanging="360"/>
      </w:pPr>
    </w:lvl>
    <w:lvl w:ilvl="1" w:tplc="A9D4D6C6">
      <w:start w:val="1"/>
      <w:numFmt w:val="lowerLetter"/>
      <w:lvlText w:val="%2."/>
      <w:lvlJc w:val="left"/>
      <w:pPr>
        <w:ind w:left="1440" w:hanging="360"/>
      </w:pPr>
    </w:lvl>
    <w:lvl w:ilvl="2" w:tplc="1A9C3D98">
      <w:start w:val="1"/>
      <w:numFmt w:val="lowerRoman"/>
      <w:lvlText w:val="%3."/>
      <w:lvlJc w:val="right"/>
      <w:pPr>
        <w:ind w:left="2160" w:hanging="180"/>
      </w:pPr>
    </w:lvl>
    <w:lvl w:ilvl="3" w:tplc="478C1B7E">
      <w:start w:val="1"/>
      <w:numFmt w:val="decimal"/>
      <w:lvlText w:val="%4."/>
      <w:lvlJc w:val="left"/>
      <w:pPr>
        <w:ind w:left="2880" w:hanging="360"/>
      </w:pPr>
    </w:lvl>
    <w:lvl w:ilvl="4" w:tplc="29A63474">
      <w:start w:val="1"/>
      <w:numFmt w:val="lowerLetter"/>
      <w:lvlText w:val="%5."/>
      <w:lvlJc w:val="left"/>
      <w:pPr>
        <w:ind w:left="3600" w:hanging="360"/>
      </w:pPr>
    </w:lvl>
    <w:lvl w:ilvl="5" w:tplc="AC00F10E">
      <w:start w:val="1"/>
      <w:numFmt w:val="lowerRoman"/>
      <w:lvlText w:val="%6."/>
      <w:lvlJc w:val="right"/>
      <w:pPr>
        <w:ind w:left="4320" w:hanging="180"/>
      </w:pPr>
    </w:lvl>
    <w:lvl w:ilvl="6" w:tplc="40DC9684">
      <w:start w:val="1"/>
      <w:numFmt w:val="decimal"/>
      <w:lvlText w:val="%7."/>
      <w:lvlJc w:val="left"/>
      <w:pPr>
        <w:ind w:left="5040" w:hanging="360"/>
      </w:pPr>
    </w:lvl>
    <w:lvl w:ilvl="7" w:tplc="E78C845E">
      <w:start w:val="1"/>
      <w:numFmt w:val="lowerLetter"/>
      <w:lvlText w:val="%8."/>
      <w:lvlJc w:val="left"/>
      <w:pPr>
        <w:ind w:left="5760" w:hanging="360"/>
      </w:pPr>
    </w:lvl>
    <w:lvl w:ilvl="8" w:tplc="86CCA2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9C72F2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4"/>
      <w:lvlText w:val="4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003307B"/>
    <w:multiLevelType w:val="hybridMultilevel"/>
    <w:tmpl w:val="5FEE95CA"/>
    <w:lvl w:ilvl="0" w:tplc="01161C88">
      <w:start w:val="1"/>
      <w:numFmt w:val="decimal"/>
      <w:lvlText w:val="%1."/>
      <w:lvlJc w:val="left"/>
      <w:pPr>
        <w:ind w:left="720" w:hanging="360"/>
      </w:pPr>
    </w:lvl>
    <w:lvl w:ilvl="1" w:tplc="F0B25F08">
      <w:start w:val="1"/>
      <w:numFmt w:val="lowerLetter"/>
      <w:lvlText w:val="%2."/>
      <w:lvlJc w:val="left"/>
      <w:pPr>
        <w:ind w:left="1440" w:hanging="360"/>
      </w:pPr>
    </w:lvl>
    <w:lvl w:ilvl="2" w:tplc="151299C8">
      <w:start w:val="1"/>
      <w:numFmt w:val="lowerRoman"/>
      <w:lvlText w:val="%3."/>
      <w:lvlJc w:val="right"/>
      <w:pPr>
        <w:ind w:left="2160" w:hanging="180"/>
      </w:pPr>
    </w:lvl>
    <w:lvl w:ilvl="3" w:tplc="30907E38">
      <w:start w:val="1"/>
      <w:numFmt w:val="decimal"/>
      <w:lvlText w:val="%4."/>
      <w:lvlJc w:val="left"/>
      <w:pPr>
        <w:ind w:left="2880" w:hanging="360"/>
      </w:pPr>
    </w:lvl>
    <w:lvl w:ilvl="4" w:tplc="A58A49DA">
      <w:start w:val="1"/>
      <w:numFmt w:val="lowerLetter"/>
      <w:lvlText w:val="%5."/>
      <w:lvlJc w:val="left"/>
      <w:pPr>
        <w:ind w:left="3600" w:hanging="360"/>
      </w:pPr>
    </w:lvl>
    <w:lvl w:ilvl="5" w:tplc="A2A8AC34">
      <w:start w:val="1"/>
      <w:numFmt w:val="lowerRoman"/>
      <w:lvlText w:val="%6."/>
      <w:lvlJc w:val="right"/>
      <w:pPr>
        <w:ind w:left="4320" w:hanging="180"/>
      </w:pPr>
    </w:lvl>
    <w:lvl w:ilvl="6" w:tplc="E2964F14">
      <w:start w:val="1"/>
      <w:numFmt w:val="decimal"/>
      <w:lvlText w:val="%7."/>
      <w:lvlJc w:val="left"/>
      <w:pPr>
        <w:ind w:left="5040" w:hanging="360"/>
      </w:pPr>
    </w:lvl>
    <w:lvl w:ilvl="7" w:tplc="24EE16E4">
      <w:start w:val="1"/>
      <w:numFmt w:val="lowerLetter"/>
      <w:lvlText w:val="%8."/>
      <w:lvlJc w:val="left"/>
      <w:pPr>
        <w:ind w:left="5760" w:hanging="360"/>
      </w:pPr>
    </w:lvl>
    <w:lvl w:ilvl="8" w:tplc="7F86B9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0E20"/>
    <w:multiLevelType w:val="hybridMultilevel"/>
    <w:tmpl w:val="38F6BE80"/>
    <w:lvl w:ilvl="0" w:tplc="EF0C35C0">
      <w:start w:val="1"/>
      <w:numFmt w:val="decimal"/>
      <w:lvlText w:val="%1."/>
      <w:lvlJc w:val="left"/>
      <w:pPr>
        <w:ind w:left="720" w:hanging="360"/>
      </w:pPr>
    </w:lvl>
    <w:lvl w:ilvl="1" w:tplc="782A4A32">
      <w:start w:val="1"/>
      <w:numFmt w:val="lowerLetter"/>
      <w:lvlText w:val="%2."/>
      <w:lvlJc w:val="left"/>
      <w:pPr>
        <w:ind w:left="1440" w:hanging="360"/>
      </w:pPr>
    </w:lvl>
    <w:lvl w:ilvl="2" w:tplc="BD3889A0">
      <w:start w:val="1"/>
      <w:numFmt w:val="lowerRoman"/>
      <w:lvlText w:val="%3."/>
      <w:lvlJc w:val="right"/>
      <w:pPr>
        <w:ind w:left="2160" w:hanging="180"/>
      </w:pPr>
    </w:lvl>
    <w:lvl w:ilvl="3" w:tplc="2C92566A">
      <w:start w:val="1"/>
      <w:numFmt w:val="decimal"/>
      <w:lvlText w:val="%4."/>
      <w:lvlJc w:val="left"/>
      <w:pPr>
        <w:ind w:left="2880" w:hanging="360"/>
      </w:pPr>
    </w:lvl>
    <w:lvl w:ilvl="4" w:tplc="753048C2">
      <w:start w:val="1"/>
      <w:numFmt w:val="lowerLetter"/>
      <w:lvlText w:val="%5."/>
      <w:lvlJc w:val="left"/>
      <w:pPr>
        <w:ind w:left="3600" w:hanging="360"/>
      </w:pPr>
    </w:lvl>
    <w:lvl w:ilvl="5" w:tplc="B5D2D4CA">
      <w:start w:val="1"/>
      <w:numFmt w:val="lowerRoman"/>
      <w:lvlText w:val="%6."/>
      <w:lvlJc w:val="right"/>
      <w:pPr>
        <w:ind w:left="4320" w:hanging="180"/>
      </w:pPr>
    </w:lvl>
    <w:lvl w:ilvl="6" w:tplc="F918BB68">
      <w:start w:val="1"/>
      <w:numFmt w:val="decimal"/>
      <w:lvlText w:val="%7."/>
      <w:lvlJc w:val="left"/>
      <w:pPr>
        <w:ind w:left="5040" w:hanging="360"/>
      </w:pPr>
    </w:lvl>
    <w:lvl w:ilvl="7" w:tplc="340E8F6A">
      <w:start w:val="1"/>
      <w:numFmt w:val="lowerLetter"/>
      <w:lvlText w:val="%8."/>
      <w:lvlJc w:val="left"/>
      <w:pPr>
        <w:ind w:left="5760" w:hanging="360"/>
      </w:pPr>
    </w:lvl>
    <w:lvl w:ilvl="8" w:tplc="733C23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D6D9"/>
    <w:multiLevelType w:val="hybridMultilevel"/>
    <w:tmpl w:val="01D00A58"/>
    <w:lvl w:ilvl="0" w:tplc="2E000294">
      <w:start w:val="1"/>
      <w:numFmt w:val="decimal"/>
      <w:lvlText w:val="%1."/>
      <w:lvlJc w:val="left"/>
      <w:pPr>
        <w:ind w:left="720" w:hanging="360"/>
      </w:pPr>
    </w:lvl>
    <w:lvl w:ilvl="1" w:tplc="366890A0">
      <w:start w:val="1"/>
      <w:numFmt w:val="lowerLetter"/>
      <w:lvlText w:val="%2."/>
      <w:lvlJc w:val="left"/>
      <w:pPr>
        <w:ind w:left="1440" w:hanging="360"/>
      </w:pPr>
    </w:lvl>
    <w:lvl w:ilvl="2" w:tplc="F6D63A48">
      <w:start w:val="1"/>
      <w:numFmt w:val="lowerRoman"/>
      <w:lvlText w:val="%3."/>
      <w:lvlJc w:val="right"/>
      <w:pPr>
        <w:ind w:left="2160" w:hanging="180"/>
      </w:pPr>
    </w:lvl>
    <w:lvl w:ilvl="3" w:tplc="5C1E40DC">
      <w:start w:val="1"/>
      <w:numFmt w:val="decimal"/>
      <w:lvlText w:val="%4."/>
      <w:lvlJc w:val="left"/>
      <w:pPr>
        <w:ind w:left="2880" w:hanging="360"/>
      </w:pPr>
    </w:lvl>
    <w:lvl w:ilvl="4" w:tplc="AE30D220">
      <w:start w:val="1"/>
      <w:numFmt w:val="lowerLetter"/>
      <w:lvlText w:val="%5."/>
      <w:lvlJc w:val="left"/>
      <w:pPr>
        <w:ind w:left="3600" w:hanging="360"/>
      </w:pPr>
    </w:lvl>
    <w:lvl w:ilvl="5" w:tplc="9E9AF8D8">
      <w:start w:val="1"/>
      <w:numFmt w:val="lowerRoman"/>
      <w:lvlText w:val="%6."/>
      <w:lvlJc w:val="right"/>
      <w:pPr>
        <w:ind w:left="4320" w:hanging="180"/>
      </w:pPr>
    </w:lvl>
    <w:lvl w:ilvl="6" w:tplc="289C4E94">
      <w:start w:val="1"/>
      <w:numFmt w:val="decimal"/>
      <w:lvlText w:val="%7."/>
      <w:lvlJc w:val="left"/>
      <w:pPr>
        <w:ind w:left="5040" w:hanging="360"/>
      </w:pPr>
    </w:lvl>
    <w:lvl w:ilvl="7" w:tplc="EC8088D0">
      <w:start w:val="1"/>
      <w:numFmt w:val="lowerLetter"/>
      <w:lvlText w:val="%8."/>
      <w:lvlJc w:val="left"/>
      <w:pPr>
        <w:ind w:left="5760" w:hanging="360"/>
      </w:pPr>
    </w:lvl>
    <w:lvl w:ilvl="8" w:tplc="13EA72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E745"/>
    <w:multiLevelType w:val="hybridMultilevel"/>
    <w:tmpl w:val="6C244242"/>
    <w:lvl w:ilvl="0" w:tplc="27FA0B94">
      <w:start w:val="1"/>
      <w:numFmt w:val="decimal"/>
      <w:lvlText w:val="%1."/>
      <w:lvlJc w:val="left"/>
      <w:pPr>
        <w:ind w:left="720" w:hanging="360"/>
      </w:pPr>
    </w:lvl>
    <w:lvl w:ilvl="1" w:tplc="ACF26298">
      <w:start w:val="1"/>
      <w:numFmt w:val="lowerLetter"/>
      <w:lvlText w:val="%2."/>
      <w:lvlJc w:val="left"/>
      <w:pPr>
        <w:ind w:left="1440" w:hanging="360"/>
      </w:pPr>
    </w:lvl>
    <w:lvl w:ilvl="2" w:tplc="C9C63B08">
      <w:start w:val="1"/>
      <w:numFmt w:val="lowerRoman"/>
      <w:lvlText w:val="%3."/>
      <w:lvlJc w:val="right"/>
      <w:pPr>
        <w:ind w:left="2160" w:hanging="180"/>
      </w:pPr>
    </w:lvl>
    <w:lvl w:ilvl="3" w:tplc="F46C6EC0">
      <w:start w:val="1"/>
      <w:numFmt w:val="decimal"/>
      <w:lvlText w:val="%4."/>
      <w:lvlJc w:val="left"/>
      <w:pPr>
        <w:ind w:left="2880" w:hanging="360"/>
      </w:pPr>
    </w:lvl>
    <w:lvl w:ilvl="4" w:tplc="2C44BB52">
      <w:start w:val="1"/>
      <w:numFmt w:val="lowerLetter"/>
      <w:lvlText w:val="%5."/>
      <w:lvlJc w:val="left"/>
      <w:pPr>
        <w:ind w:left="3600" w:hanging="360"/>
      </w:pPr>
    </w:lvl>
    <w:lvl w:ilvl="5" w:tplc="B074C0B4">
      <w:start w:val="1"/>
      <w:numFmt w:val="lowerRoman"/>
      <w:lvlText w:val="%6."/>
      <w:lvlJc w:val="right"/>
      <w:pPr>
        <w:ind w:left="4320" w:hanging="180"/>
      </w:pPr>
    </w:lvl>
    <w:lvl w:ilvl="6" w:tplc="3F46DD7C">
      <w:start w:val="1"/>
      <w:numFmt w:val="decimal"/>
      <w:lvlText w:val="%7."/>
      <w:lvlJc w:val="left"/>
      <w:pPr>
        <w:ind w:left="5040" w:hanging="360"/>
      </w:pPr>
    </w:lvl>
    <w:lvl w:ilvl="7" w:tplc="6C9040AC">
      <w:start w:val="1"/>
      <w:numFmt w:val="lowerLetter"/>
      <w:lvlText w:val="%8."/>
      <w:lvlJc w:val="left"/>
      <w:pPr>
        <w:ind w:left="5760" w:hanging="360"/>
      </w:pPr>
    </w:lvl>
    <w:lvl w:ilvl="8" w:tplc="868082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8B0B528"/>
    <w:multiLevelType w:val="hybridMultilevel"/>
    <w:tmpl w:val="FFEA5BAC"/>
    <w:lvl w:ilvl="0" w:tplc="3CA0447E">
      <w:start w:val="1"/>
      <w:numFmt w:val="decimal"/>
      <w:lvlText w:val="%1."/>
      <w:lvlJc w:val="left"/>
      <w:pPr>
        <w:ind w:left="720" w:hanging="360"/>
      </w:pPr>
    </w:lvl>
    <w:lvl w:ilvl="1" w:tplc="120A4F4A">
      <w:start w:val="1"/>
      <w:numFmt w:val="lowerLetter"/>
      <w:lvlText w:val="%2."/>
      <w:lvlJc w:val="left"/>
      <w:pPr>
        <w:ind w:left="1440" w:hanging="360"/>
      </w:pPr>
    </w:lvl>
    <w:lvl w:ilvl="2" w:tplc="411C5710">
      <w:start w:val="1"/>
      <w:numFmt w:val="lowerRoman"/>
      <w:lvlText w:val="%3."/>
      <w:lvlJc w:val="right"/>
      <w:pPr>
        <w:ind w:left="2160" w:hanging="180"/>
      </w:pPr>
    </w:lvl>
    <w:lvl w:ilvl="3" w:tplc="53C2A0FA">
      <w:start w:val="1"/>
      <w:numFmt w:val="decimal"/>
      <w:lvlText w:val="%4."/>
      <w:lvlJc w:val="left"/>
      <w:pPr>
        <w:ind w:left="2880" w:hanging="360"/>
      </w:pPr>
    </w:lvl>
    <w:lvl w:ilvl="4" w:tplc="368C0052">
      <w:start w:val="1"/>
      <w:numFmt w:val="lowerLetter"/>
      <w:lvlText w:val="%5."/>
      <w:lvlJc w:val="left"/>
      <w:pPr>
        <w:ind w:left="3600" w:hanging="360"/>
      </w:pPr>
    </w:lvl>
    <w:lvl w:ilvl="5" w:tplc="83667B74">
      <w:start w:val="1"/>
      <w:numFmt w:val="lowerRoman"/>
      <w:lvlText w:val="%6."/>
      <w:lvlJc w:val="right"/>
      <w:pPr>
        <w:ind w:left="4320" w:hanging="180"/>
      </w:pPr>
    </w:lvl>
    <w:lvl w:ilvl="6" w:tplc="9C90B91C">
      <w:start w:val="1"/>
      <w:numFmt w:val="decimal"/>
      <w:lvlText w:val="%7."/>
      <w:lvlJc w:val="left"/>
      <w:pPr>
        <w:ind w:left="5040" w:hanging="360"/>
      </w:pPr>
    </w:lvl>
    <w:lvl w:ilvl="7" w:tplc="EB56D14E">
      <w:start w:val="1"/>
      <w:numFmt w:val="lowerLetter"/>
      <w:lvlText w:val="%8."/>
      <w:lvlJc w:val="left"/>
      <w:pPr>
        <w:ind w:left="5760" w:hanging="360"/>
      </w:pPr>
    </w:lvl>
    <w:lvl w:ilvl="8" w:tplc="571C32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4A986B30"/>
    <w:multiLevelType w:val="hybridMultilevel"/>
    <w:tmpl w:val="4730677C"/>
    <w:lvl w:ilvl="0" w:tplc="6ED8F55C">
      <w:start w:val="1"/>
      <w:numFmt w:val="decimal"/>
      <w:lvlText w:val="%1."/>
      <w:lvlJc w:val="left"/>
      <w:pPr>
        <w:ind w:left="720" w:hanging="360"/>
      </w:pPr>
    </w:lvl>
    <w:lvl w:ilvl="1" w:tplc="933C1262">
      <w:start w:val="1"/>
      <w:numFmt w:val="lowerLetter"/>
      <w:lvlText w:val="%2."/>
      <w:lvlJc w:val="left"/>
      <w:pPr>
        <w:ind w:left="1440" w:hanging="360"/>
      </w:pPr>
    </w:lvl>
    <w:lvl w:ilvl="2" w:tplc="92EE334A">
      <w:start w:val="1"/>
      <w:numFmt w:val="lowerRoman"/>
      <w:lvlText w:val="%3."/>
      <w:lvlJc w:val="right"/>
      <w:pPr>
        <w:ind w:left="2160" w:hanging="180"/>
      </w:pPr>
    </w:lvl>
    <w:lvl w:ilvl="3" w:tplc="012A0906">
      <w:start w:val="1"/>
      <w:numFmt w:val="decimal"/>
      <w:lvlText w:val="%4."/>
      <w:lvlJc w:val="left"/>
      <w:pPr>
        <w:ind w:left="2880" w:hanging="360"/>
      </w:pPr>
    </w:lvl>
    <w:lvl w:ilvl="4" w:tplc="68BC6698">
      <w:start w:val="1"/>
      <w:numFmt w:val="lowerLetter"/>
      <w:lvlText w:val="%5."/>
      <w:lvlJc w:val="left"/>
      <w:pPr>
        <w:ind w:left="3600" w:hanging="360"/>
      </w:pPr>
    </w:lvl>
    <w:lvl w:ilvl="5" w:tplc="71462C8E">
      <w:start w:val="1"/>
      <w:numFmt w:val="lowerRoman"/>
      <w:lvlText w:val="%6."/>
      <w:lvlJc w:val="right"/>
      <w:pPr>
        <w:ind w:left="4320" w:hanging="180"/>
      </w:pPr>
    </w:lvl>
    <w:lvl w:ilvl="6" w:tplc="D07A78BC">
      <w:start w:val="1"/>
      <w:numFmt w:val="decimal"/>
      <w:lvlText w:val="%7."/>
      <w:lvlJc w:val="left"/>
      <w:pPr>
        <w:ind w:left="5040" w:hanging="360"/>
      </w:pPr>
    </w:lvl>
    <w:lvl w:ilvl="7" w:tplc="48369D76">
      <w:start w:val="1"/>
      <w:numFmt w:val="lowerLetter"/>
      <w:lvlText w:val="%8."/>
      <w:lvlJc w:val="left"/>
      <w:pPr>
        <w:ind w:left="5760" w:hanging="360"/>
      </w:pPr>
    </w:lvl>
    <w:lvl w:ilvl="8" w:tplc="5BB478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0EBE50"/>
    <w:multiLevelType w:val="hybridMultilevel"/>
    <w:tmpl w:val="1DDE0F7C"/>
    <w:lvl w:ilvl="0" w:tplc="44B8CB32">
      <w:start w:val="1"/>
      <w:numFmt w:val="decimal"/>
      <w:lvlText w:val="%1."/>
      <w:lvlJc w:val="left"/>
      <w:pPr>
        <w:ind w:left="720" w:hanging="360"/>
      </w:pPr>
    </w:lvl>
    <w:lvl w:ilvl="1" w:tplc="B97EAA00">
      <w:start w:val="1"/>
      <w:numFmt w:val="lowerLetter"/>
      <w:lvlText w:val="%2."/>
      <w:lvlJc w:val="left"/>
      <w:pPr>
        <w:ind w:left="1440" w:hanging="360"/>
      </w:pPr>
    </w:lvl>
    <w:lvl w:ilvl="2" w:tplc="3EC20126">
      <w:start w:val="1"/>
      <w:numFmt w:val="lowerRoman"/>
      <w:lvlText w:val="%3."/>
      <w:lvlJc w:val="right"/>
      <w:pPr>
        <w:ind w:left="2160" w:hanging="180"/>
      </w:pPr>
    </w:lvl>
    <w:lvl w:ilvl="3" w:tplc="7A7ECCCE">
      <w:start w:val="1"/>
      <w:numFmt w:val="decimal"/>
      <w:lvlText w:val="%4."/>
      <w:lvlJc w:val="left"/>
      <w:pPr>
        <w:ind w:left="2880" w:hanging="360"/>
      </w:pPr>
    </w:lvl>
    <w:lvl w:ilvl="4" w:tplc="B0509746">
      <w:start w:val="1"/>
      <w:numFmt w:val="lowerLetter"/>
      <w:lvlText w:val="%5."/>
      <w:lvlJc w:val="left"/>
      <w:pPr>
        <w:ind w:left="3600" w:hanging="360"/>
      </w:pPr>
    </w:lvl>
    <w:lvl w:ilvl="5" w:tplc="D1845D40">
      <w:start w:val="1"/>
      <w:numFmt w:val="lowerRoman"/>
      <w:lvlText w:val="%6."/>
      <w:lvlJc w:val="right"/>
      <w:pPr>
        <w:ind w:left="4320" w:hanging="180"/>
      </w:pPr>
    </w:lvl>
    <w:lvl w:ilvl="6" w:tplc="C526F0B2">
      <w:start w:val="1"/>
      <w:numFmt w:val="decimal"/>
      <w:lvlText w:val="%7."/>
      <w:lvlJc w:val="left"/>
      <w:pPr>
        <w:ind w:left="5040" w:hanging="360"/>
      </w:pPr>
    </w:lvl>
    <w:lvl w:ilvl="7" w:tplc="6F4C10C6">
      <w:start w:val="1"/>
      <w:numFmt w:val="lowerLetter"/>
      <w:lvlText w:val="%8."/>
      <w:lvlJc w:val="left"/>
      <w:pPr>
        <w:ind w:left="5760" w:hanging="360"/>
      </w:pPr>
    </w:lvl>
    <w:lvl w:ilvl="8" w:tplc="F44218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957E1A"/>
    <w:multiLevelType w:val="hybridMultilevel"/>
    <w:tmpl w:val="7F94D98C"/>
    <w:lvl w:ilvl="0" w:tplc="5E3CB38C">
      <w:start w:val="1"/>
      <w:numFmt w:val="decimal"/>
      <w:lvlText w:val="%1."/>
      <w:lvlJc w:val="left"/>
      <w:pPr>
        <w:ind w:left="720" w:hanging="360"/>
      </w:pPr>
    </w:lvl>
    <w:lvl w:ilvl="1" w:tplc="80D84882">
      <w:start w:val="1"/>
      <w:numFmt w:val="lowerLetter"/>
      <w:lvlText w:val="%2."/>
      <w:lvlJc w:val="left"/>
      <w:pPr>
        <w:ind w:left="1440" w:hanging="360"/>
      </w:pPr>
    </w:lvl>
    <w:lvl w:ilvl="2" w:tplc="1392088E">
      <w:start w:val="1"/>
      <w:numFmt w:val="lowerRoman"/>
      <w:lvlText w:val="%3."/>
      <w:lvlJc w:val="right"/>
      <w:pPr>
        <w:ind w:left="2160" w:hanging="180"/>
      </w:pPr>
    </w:lvl>
    <w:lvl w:ilvl="3" w:tplc="AF363D52">
      <w:start w:val="1"/>
      <w:numFmt w:val="decimal"/>
      <w:lvlText w:val="%4."/>
      <w:lvlJc w:val="left"/>
      <w:pPr>
        <w:ind w:left="2880" w:hanging="360"/>
      </w:pPr>
    </w:lvl>
    <w:lvl w:ilvl="4" w:tplc="E73CA436">
      <w:start w:val="1"/>
      <w:numFmt w:val="lowerLetter"/>
      <w:lvlText w:val="%5."/>
      <w:lvlJc w:val="left"/>
      <w:pPr>
        <w:ind w:left="3600" w:hanging="360"/>
      </w:pPr>
    </w:lvl>
    <w:lvl w:ilvl="5" w:tplc="585662B6">
      <w:start w:val="1"/>
      <w:numFmt w:val="lowerRoman"/>
      <w:lvlText w:val="%6."/>
      <w:lvlJc w:val="right"/>
      <w:pPr>
        <w:ind w:left="4320" w:hanging="180"/>
      </w:pPr>
    </w:lvl>
    <w:lvl w:ilvl="6" w:tplc="6296ACAE">
      <w:start w:val="1"/>
      <w:numFmt w:val="decimal"/>
      <w:lvlText w:val="%7."/>
      <w:lvlJc w:val="left"/>
      <w:pPr>
        <w:ind w:left="5040" w:hanging="360"/>
      </w:pPr>
    </w:lvl>
    <w:lvl w:ilvl="7" w:tplc="3C62D34E">
      <w:start w:val="1"/>
      <w:numFmt w:val="lowerLetter"/>
      <w:lvlText w:val="%8."/>
      <w:lvlJc w:val="left"/>
      <w:pPr>
        <w:ind w:left="5760" w:hanging="360"/>
      </w:pPr>
    </w:lvl>
    <w:lvl w:ilvl="8" w:tplc="FD9C02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9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Kop8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3622080"/>
    <w:multiLevelType w:val="hybridMultilevel"/>
    <w:tmpl w:val="91FCD620"/>
    <w:lvl w:ilvl="0" w:tplc="375061E2">
      <w:start w:val="1"/>
      <w:numFmt w:val="decimal"/>
      <w:lvlText w:val="%1."/>
      <w:lvlJc w:val="left"/>
      <w:pPr>
        <w:ind w:left="720" w:hanging="360"/>
      </w:pPr>
    </w:lvl>
    <w:lvl w:ilvl="1" w:tplc="6F12902C">
      <w:start w:val="1"/>
      <w:numFmt w:val="lowerLetter"/>
      <w:lvlText w:val="%2."/>
      <w:lvlJc w:val="left"/>
      <w:pPr>
        <w:ind w:left="1440" w:hanging="360"/>
      </w:pPr>
    </w:lvl>
    <w:lvl w:ilvl="2" w:tplc="72F0055A">
      <w:start w:val="1"/>
      <w:numFmt w:val="lowerRoman"/>
      <w:lvlText w:val="%3."/>
      <w:lvlJc w:val="right"/>
      <w:pPr>
        <w:ind w:left="2160" w:hanging="180"/>
      </w:pPr>
    </w:lvl>
    <w:lvl w:ilvl="3" w:tplc="BB8C82AA">
      <w:start w:val="1"/>
      <w:numFmt w:val="decimal"/>
      <w:lvlText w:val="%4."/>
      <w:lvlJc w:val="left"/>
      <w:pPr>
        <w:ind w:left="2880" w:hanging="360"/>
      </w:pPr>
    </w:lvl>
    <w:lvl w:ilvl="4" w:tplc="3B8CF76E">
      <w:start w:val="1"/>
      <w:numFmt w:val="lowerLetter"/>
      <w:lvlText w:val="%5."/>
      <w:lvlJc w:val="left"/>
      <w:pPr>
        <w:ind w:left="3600" w:hanging="360"/>
      </w:pPr>
    </w:lvl>
    <w:lvl w:ilvl="5" w:tplc="D78CB36E">
      <w:start w:val="1"/>
      <w:numFmt w:val="lowerRoman"/>
      <w:lvlText w:val="%6."/>
      <w:lvlJc w:val="right"/>
      <w:pPr>
        <w:ind w:left="4320" w:hanging="180"/>
      </w:pPr>
    </w:lvl>
    <w:lvl w:ilvl="6" w:tplc="29C86020">
      <w:start w:val="1"/>
      <w:numFmt w:val="decimal"/>
      <w:lvlText w:val="%7."/>
      <w:lvlJc w:val="left"/>
      <w:pPr>
        <w:ind w:left="5040" w:hanging="360"/>
      </w:pPr>
    </w:lvl>
    <w:lvl w:ilvl="7" w:tplc="1A129D14">
      <w:start w:val="1"/>
      <w:numFmt w:val="lowerLetter"/>
      <w:lvlText w:val="%8."/>
      <w:lvlJc w:val="left"/>
      <w:pPr>
        <w:ind w:left="5760" w:hanging="360"/>
      </w:pPr>
    </w:lvl>
    <w:lvl w:ilvl="8" w:tplc="B0AC3D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16230539">
    <w:abstractNumId w:val="15"/>
  </w:num>
  <w:num w:numId="2" w16cid:durableId="590821826">
    <w:abstractNumId w:val="26"/>
  </w:num>
  <w:num w:numId="3" w16cid:durableId="9916412">
    <w:abstractNumId w:val="4"/>
  </w:num>
  <w:num w:numId="4" w16cid:durableId="713962725">
    <w:abstractNumId w:val="16"/>
  </w:num>
  <w:num w:numId="5" w16cid:durableId="955714738">
    <w:abstractNumId w:val="32"/>
  </w:num>
  <w:num w:numId="6" w16cid:durableId="1357193630">
    <w:abstractNumId w:val="17"/>
  </w:num>
  <w:num w:numId="7" w16cid:durableId="1558055219">
    <w:abstractNumId w:val="19"/>
  </w:num>
  <w:num w:numId="8" w16cid:durableId="957955321">
    <w:abstractNumId w:val="21"/>
  </w:num>
  <w:num w:numId="9" w16cid:durableId="727610290">
    <w:abstractNumId w:val="23"/>
  </w:num>
  <w:num w:numId="10" w16cid:durableId="1528635430">
    <w:abstractNumId w:val="14"/>
  </w:num>
  <w:num w:numId="11" w16cid:durableId="1762605756">
    <w:abstractNumId w:val="0"/>
  </w:num>
  <w:num w:numId="12" w16cid:durableId="1160465147">
    <w:abstractNumId w:val="1"/>
  </w:num>
  <w:num w:numId="13" w16cid:durableId="1268462562">
    <w:abstractNumId w:val="28"/>
  </w:num>
  <w:num w:numId="14" w16cid:durableId="784272539">
    <w:abstractNumId w:val="29"/>
  </w:num>
  <w:num w:numId="15" w16cid:durableId="1020158097">
    <w:abstractNumId w:val="24"/>
  </w:num>
  <w:num w:numId="16" w16cid:durableId="1944611358">
    <w:abstractNumId w:val="2"/>
  </w:num>
  <w:num w:numId="17" w16cid:durableId="1302005068">
    <w:abstractNumId w:val="5"/>
  </w:num>
  <w:num w:numId="18" w16cid:durableId="2004820770">
    <w:abstractNumId w:val="33"/>
  </w:num>
  <w:num w:numId="19" w16cid:durableId="1985040794">
    <w:abstractNumId w:val="3"/>
  </w:num>
  <w:num w:numId="20" w16cid:durableId="1072658560">
    <w:abstractNumId w:val="35"/>
  </w:num>
  <w:num w:numId="21" w16cid:durableId="186217099">
    <w:abstractNumId w:val="11"/>
  </w:num>
  <w:num w:numId="22" w16cid:durableId="20061129">
    <w:abstractNumId w:val="12"/>
  </w:num>
  <w:num w:numId="23" w16cid:durableId="438570449">
    <w:abstractNumId w:val="25"/>
  </w:num>
  <w:num w:numId="24" w16cid:durableId="1240478256">
    <w:abstractNumId w:val="22"/>
  </w:num>
  <w:num w:numId="25" w16cid:durableId="371343158">
    <w:abstractNumId w:val="18"/>
  </w:num>
  <w:num w:numId="26" w16cid:durableId="1218467618">
    <w:abstractNumId w:val="27"/>
  </w:num>
  <w:num w:numId="27" w16cid:durableId="2094667438">
    <w:abstractNumId w:val="10"/>
  </w:num>
  <w:num w:numId="28" w16cid:durableId="128873189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608445">
    <w:abstractNumId w:val="30"/>
  </w:num>
  <w:num w:numId="30" w16cid:durableId="275530282">
    <w:abstractNumId w:val="34"/>
  </w:num>
  <w:num w:numId="31" w16cid:durableId="31150087">
    <w:abstractNumId w:val="9"/>
  </w:num>
  <w:num w:numId="32" w16cid:durableId="1480532968">
    <w:abstractNumId w:val="8"/>
  </w:num>
  <w:num w:numId="33" w16cid:durableId="885987879">
    <w:abstractNumId w:val="31"/>
  </w:num>
  <w:num w:numId="34" w16cid:durableId="19632284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9693523">
    <w:abstractNumId w:val="6"/>
  </w:num>
  <w:num w:numId="36" w16cid:durableId="90663509">
    <w:abstractNumId w:val="7"/>
  </w:num>
  <w:num w:numId="37" w16cid:durableId="21215323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9"/>
    <w:rsid w:val="00015B30"/>
    <w:rsid w:val="00045981"/>
    <w:rsid w:val="00054DDC"/>
    <w:rsid w:val="00064624"/>
    <w:rsid w:val="00081582"/>
    <w:rsid w:val="000B76E2"/>
    <w:rsid w:val="000C02AD"/>
    <w:rsid w:val="000C2181"/>
    <w:rsid w:val="000E626E"/>
    <w:rsid w:val="001118E4"/>
    <w:rsid w:val="00124553"/>
    <w:rsid w:val="00139890"/>
    <w:rsid w:val="001474A5"/>
    <w:rsid w:val="00150199"/>
    <w:rsid w:val="0019063D"/>
    <w:rsid w:val="0019389F"/>
    <w:rsid w:val="001A7213"/>
    <w:rsid w:val="001BC359"/>
    <w:rsid w:val="001C21B7"/>
    <w:rsid w:val="001D77BC"/>
    <w:rsid w:val="001E4EBA"/>
    <w:rsid w:val="001E7AF6"/>
    <w:rsid w:val="001F3557"/>
    <w:rsid w:val="001F429E"/>
    <w:rsid w:val="0021396B"/>
    <w:rsid w:val="00226FEB"/>
    <w:rsid w:val="00241E8F"/>
    <w:rsid w:val="00242C3E"/>
    <w:rsid w:val="00247478"/>
    <w:rsid w:val="002564F2"/>
    <w:rsid w:val="0025657E"/>
    <w:rsid w:val="00256A63"/>
    <w:rsid w:val="00256C2F"/>
    <w:rsid w:val="002626E0"/>
    <w:rsid w:val="00264D5F"/>
    <w:rsid w:val="0029226F"/>
    <w:rsid w:val="002A30CE"/>
    <w:rsid w:val="002B71B3"/>
    <w:rsid w:val="002C7920"/>
    <w:rsid w:val="002E58AF"/>
    <w:rsid w:val="002E7C58"/>
    <w:rsid w:val="002F01FA"/>
    <w:rsid w:val="0031348A"/>
    <w:rsid w:val="003359A6"/>
    <w:rsid w:val="00354582"/>
    <w:rsid w:val="003565A3"/>
    <w:rsid w:val="003B112F"/>
    <w:rsid w:val="003B1E39"/>
    <w:rsid w:val="00402970"/>
    <w:rsid w:val="00424F9C"/>
    <w:rsid w:val="00454E46"/>
    <w:rsid w:val="00457E42"/>
    <w:rsid w:val="004741AB"/>
    <w:rsid w:val="00475AC6"/>
    <w:rsid w:val="00496A5D"/>
    <w:rsid w:val="004E46F8"/>
    <w:rsid w:val="00521277"/>
    <w:rsid w:val="00534EE8"/>
    <w:rsid w:val="005547DB"/>
    <w:rsid w:val="005634D2"/>
    <w:rsid w:val="005830BE"/>
    <w:rsid w:val="005B51A5"/>
    <w:rsid w:val="005C4D90"/>
    <w:rsid w:val="005E2F41"/>
    <w:rsid w:val="00601BDC"/>
    <w:rsid w:val="0061110B"/>
    <w:rsid w:val="00614537"/>
    <w:rsid w:val="0061574E"/>
    <w:rsid w:val="00620CEF"/>
    <w:rsid w:val="00621A99"/>
    <w:rsid w:val="00643CD2"/>
    <w:rsid w:val="006475D9"/>
    <w:rsid w:val="006545F4"/>
    <w:rsid w:val="00670A46"/>
    <w:rsid w:val="00677D7E"/>
    <w:rsid w:val="006A6A54"/>
    <w:rsid w:val="006B1006"/>
    <w:rsid w:val="006D31C2"/>
    <w:rsid w:val="006E27F5"/>
    <w:rsid w:val="00704324"/>
    <w:rsid w:val="00714E86"/>
    <w:rsid w:val="007157DC"/>
    <w:rsid w:val="0072739D"/>
    <w:rsid w:val="00741272"/>
    <w:rsid w:val="00752DF8"/>
    <w:rsid w:val="0078149B"/>
    <w:rsid w:val="007A0801"/>
    <w:rsid w:val="007F7BF4"/>
    <w:rsid w:val="00802E82"/>
    <w:rsid w:val="0080649A"/>
    <w:rsid w:val="008130D0"/>
    <w:rsid w:val="008225F3"/>
    <w:rsid w:val="00832096"/>
    <w:rsid w:val="00836DF6"/>
    <w:rsid w:val="00853B8E"/>
    <w:rsid w:val="00857473"/>
    <w:rsid w:val="00880B7F"/>
    <w:rsid w:val="00884139"/>
    <w:rsid w:val="00895924"/>
    <w:rsid w:val="008C13DE"/>
    <w:rsid w:val="008D24D8"/>
    <w:rsid w:val="008D64A1"/>
    <w:rsid w:val="0090537A"/>
    <w:rsid w:val="0094697B"/>
    <w:rsid w:val="00955453"/>
    <w:rsid w:val="00992369"/>
    <w:rsid w:val="009A0A19"/>
    <w:rsid w:val="009A3DF2"/>
    <w:rsid w:val="009B7803"/>
    <w:rsid w:val="009B7FFB"/>
    <w:rsid w:val="00A31F2B"/>
    <w:rsid w:val="00A347CC"/>
    <w:rsid w:val="00A452E9"/>
    <w:rsid w:val="00A5581A"/>
    <w:rsid w:val="00A7156C"/>
    <w:rsid w:val="00A802CE"/>
    <w:rsid w:val="00A80945"/>
    <w:rsid w:val="00A9011C"/>
    <w:rsid w:val="00A9257A"/>
    <w:rsid w:val="00AD3A4B"/>
    <w:rsid w:val="00AD7F86"/>
    <w:rsid w:val="00AF6376"/>
    <w:rsid w:val="00AF6F01"/>
    <w:rsid w:val="00B00937"/>
    <w:rsid w:val="00B1176B"/>
    <w:rsid w:val="00B20E48"/>
    <w:rsid w:val="00B21E3A"/>
    <w:rsid w:val="00B25709"/>
    <w:rsid w:val="00B95F17"/>
    <w:rsid w:val="00BA483B"/>
    <w:rsid w:val="00BA78D8"/>
    <w:rsid w:val="00BB013F"/>
    <w:rsid w:val="00BE0F68"/>
    <w:rsid w:val="00BF38BD"/>
    <w:rsid w:val="00C00814"/>
    <w:rsid w:val="00C0724C"/>
    <w:rsid w:val="00C13C2B"/>
    <w:rsid w:val="00C15499"/>
    <w:rsid w:val="00C3038F"/>
    <w:rsid w:val="00C37939"/>
    <w:rsid w:val="00C46332"/>
    <w:rsid w:val="00C57089"/>
    <w:rsid w:val="00C850D2"/>
    <w:rsid w:val="00C91E00"/>
    <w:rsid w:val="00C97A22"/>
    <w:rsid w:val="00CC19B6"/>
    <w:rsid w:val="00CC5459"/>
    <w:rsid w:val="00CC7D4E"/>
    <w:rsid w:val="00CD3FED"/>
    <w:rsid w:val="00D054B0"/>
    <w:rsid w:val="00D06918"/>
    <w:rsid w:val="00D537F7"/>
    <w:rsid w:val="00D74643"/>
    <w:rsid w:val="00D77F61"/>
    <w:rsid w:val="00DA0F11"/>
    <w:rsid w:val="00DA1DF4"/>
    <w:rsid w:val="00DA5F02"/>
    <w:rsid w:val="00DA766D"/>
    <w:rsid w:val="00DB6EEF"/>
    <w:rsid w:val="00DC410D"/>
    <w:rsid w:val="00DF1663"/>
    <w:rsid w:val="00E05FD1"/>
    <w:rsid w:val="00E14749"/>
    <w:rsid w:val="00E17897"/>
    <w:rsid w:val="00E51153"/>
    <w:rsid w:val="00E56A3B"/>
    <w:rsid w:val="00E757FC"/>
    <w:rsid w:val="00E879F3"/>
    <w:rsid w:val="00E9196A"/>
    <w:rsid w:val="00EC1C5D"/>
    <w:rsid w:val="00F0465C"/>
    <w:rsid w:val="00F5282F"/>
    <w:rsid w:val="00F6748C"/>
    <w:rsid w:val="00F85EF5"/>
    <w:rsid w:val="00FA2CFE"/>
    <w:rsid w:val="00FB030C"/>
    <w:rsid w:val="00FC3833"/>
    <w:rsid w:val="00FD1594"/>
    <w:rsid w:val="00FE5357"/>
    <w:rsid w:val="013A4A3D"/>
    <w:rsid w:val="0180E345"/>
    <w:rsid w:val="01A45FCA"/>
    <w:rsid w:val="01FCA1CF"/>
    <w:rsid w:val="0243A2E3"/>
    <w:rsid w:val="02BF339B"/>
    <w:rsid w:val="02F049F6"/>
    <w:rsid w:val="04353644"/>
    <w:rsid w:val="04AA6377"/>
    <w:rsid w:val="0541F94E"/>
    <w:rsid w:val="065F40E3"/>
    <w:rsid w:val="0713A4C2"/>
    <w:rsid w:val="081439A1"/>
    <w:rsid w:val="08417030"/>
    <w:rsid w:val="08EB7677"/>
    <w:rsid w:val="0904EB2F"/>
    <w:rsid w:val="09C4294C"/>
    <w:rsid w:val="09C7AB70"/>
    <w:rsid w:val="0A14284F"/>
    <w:rsid w:val="0A6A6F13"/>
    <w:rsid w:val="0A7FB81D"/>
    <w:rsid w:val="0A90D479"/>
    <w:rsid w:val="0B414D4F"/>
    <w:rsid w:val="0C6C9B42"/>
    <w:rsid w:val="0C87B876"/>
    <w:rsid w:val="0CBE37EF"/>
    <w:rsid w:val="0D133EF3"/>
    <w:rsid w:val="0D6CD688"/>
    <w:rsid w:val="0D76AC37"/>
    <w:rsid w:val="0D9CF3EA"/>
    <w:rsid w:val="0DD92D7B"/>
    <w:rsid w:val="0E17C9E0"/>
    <w:rsid w:val="0E3D4169"/>
    <w:rsid w:val="0F151314"/>
    <w:rsid w:val="10652C5E"/>
    <w:rsid w:val="11F2B396"/>
    <w:rsid w:val="12280051"/>
    <w:rsid w:val="138F984F"/>
    <w:rsid w:val="14B1F39F"/>
    <w:rsid w:val="15DB3B5A"/>
    <w:rsid w:val="168AD4A3"/>
    <w:rsid w:val="17E3CCF9"/>
    <w:rsid w:val="1848E683"/>
    <w:rsid w:val="198AF92D"/>
    <w:rsid w:val="1A7349F6"/>
    <w:rsid w:val="1C2C0D72"/>
    <w:rsid w:val="1C315481"/>
    <w:rsid w:val="1C424831"/>
    <w:rsid w:val="1CAD09E7"/>
    <w:rsid w:val="1CDD9782"/>
    <w:rsid w:val="1E008970"/>
    <w:rsid w:val="1EF28E95"/>
    <w:rsid w:val="1F3BB810"/>
    <w:rsid w:val="1F68F543"/>
    <w:rsid w:val="1FACBD42"/>
    <w:rsid w:val="20AE7F8C"/>
    <w:rsid w:val="20BF97E6"/>
    <w:rsid w:val="21BD939D"/>
    <w:rsid w:val="2227493E"/>
    <w:rsid w:val="22CE5CF8"/>
    <w:rsid w:val="23326D7A"/>
    <w:rsid w:val="243FEFF3"/>
    <w:rsid w:val="24DE7D3F"/>
    <w:rsid w:val="24E7099A"/>
    <w:rsid w:val="24F5345F"/>
    <w:rsid w:val="251758C3"/>
    <w:rsid w:val="25702F41"/>
    <w:rsid w:val="25DD211A"/>
    <w:rsid w:val="2602216A"/>
    <w:rsid w:val="265D88FA"/>
    <w:rsid w:val="26AB8F65"/>
    <w:rsid w:val="275E7C29"/>
    <w:rsid w:val="281DCACE"/>
    <w:rsid w:val="28DC095C"/>
    <w:rsid w:val="29677C23"/>
    <w:rsid w:val="29863BFA"/>
    <w:rsid w:val="29B1EE62"/>
    <w:rsid w:val="2AE7CA77"/>
    <w:rsid w:val="2B859E40"/>
    <w:rsid w:val="2B9D016E"/>
    <w:rsid w:val="2C11F383"/>
    <w:rsid w:val="2C6D45B0"/>
    <w:rsid w:val="2CC6C694"/>
    <w:rsid w:val="2D8C8F9A"/>
    <w:rsid w:val="2D93BD7A"/>
    <w:rsid w:val="2E855F85"/>
    <w:rsid w:val="2EF329DC"/>
    <w:rsid w:val="2EFD0A01"/>
    <w:rsid w:val="2FB66F3F"/>
    <w:rsid w:val="304A71BF"/>
    <w:rsid w:val="30740AF0"/>
    <w:rsid w:val="31175D53"/>
    <w:rsid w:val="31A4ACD3"/>
    <w:rsid w:val="3468C9E4"/>
    <w:rsid w:val="3530AE53"/>
    <w:rsid w:val="36076B52"/>
    <w:rsid w:val="3677490D"/>
    <w:rsid w:val="387493CE"/>
    <w:rsid w:val="3932D32C"/>
    <w:rsid w:val="39624257"/>
    <w:rsid w:val="3A147284"/>
    <w:rsid w:val="3B0756DC"/>
    <w:rsid w:val="3B29ED7F"/>
    <w:rsid w:val="3B9C664A"/>
    <w:rsid w:val="3C602983"/>
    <w:rsid w:val="3D1A181A"/>
    <w:rsid w:val="3D3620AA"/>
    <w:rsid w:val="3D3836AB"/>
    <w:rsid w:val="3D601845"/>
    <w:rsid w:val="3DD3C61A"/>
    <w:rsid w:val="3E244564"/>
    <w:rsid w:val="3ED4070C"/>
    <w:rsid w:val="3FCA8737"/>
    <w:rsid w:val="3FD4808F"/>
    <w:rsid w:val="3FFC4C2A"/>
    <w:rsid w:val="406F26BA"/>
    <w:rsid w:val="41496A5E"/>
    <w:rsid w:val="430C2151"/>
    <w:rsid w:val="44843077"/>
    <w:rsid w:val="44AF17BD"/>
    <w:rsid w:val="45A694C4"/>
    <w:rsid w:val="46054117"/>
    <w:rsid w:val="4630281B"/>
    <w:rsid w:val="466235BD"/>
    <w:rsid w:val="46762C39"/>
    <w:rsid w:val="46826C6D"/>
    <w:rsid w:val="468D6AA8"/>
    <w:rsid w:val="48750FCB"/>
    <w:rsid w:val="492F90AE"/>
    <w:rsid w:val="4999D67F"/>
    <w:rsid w:val="4A05D6A3"/>
    <w:rsid w:val="4A1410E9"/>
    <w:rsid w:val="4A912FDF"/>
    <w:rsid w:val="4B29F387"/>
    <w:rsid w:val="4BA1A704"/>
    <w:rsid w:val="4BE5931C"/>
    <w:rsid w:val="4D5F1B00"/>
    <w:rsid w:val="4DBBA29C"/>
    <w:rsid w:val="508176F0"/>
    <w:rsid w:val="5091724A"/>
    <w:rsid w:val="50EA4D6C"/>
    <w:rsid w:val="525FE32E"/>
    <w:rsid w:val="5330A62A"/>
    <w:rsid w:val="54818AB5"/>
    <w:rsid w:val="54C42DDE"/>
    <w:rsid w:val="5515E42F"/>
    <w:rsid w:val="556159E0"/>
    <w:rsid w:val="565D9D45"/>
    <w:rsid w:val="5685A61B"/>
    <w:rsid w:val="575FE987"/>
    <w:rsid w:val="57E3B3EC"/>
    <w:rsid w:val="58AB2CD2"/>
    <w:rsid w:val="5A08B8E4"/>
    <w:rsid w:val="5A2A6F21"/>
    <w:rsid w:val="5A4562AF"/>
    <w:rsid w:val="5A6C2135"/>
    <w:rsid w:val="5ABDB97F"/>
    <w:rsid w:val="5AD6E1DC"/>
    <w:rsid w:val="5AF69503"/>
    <w:rsid w:val="5CBDEEF7"/>
    <w:rsid w:val="5D89B2B3"/>
    <w:rsid w:val="5E0E829E"/>
    <w:rsid w:val="5E11DBA2"/>
    <w:rsid w:val="5E22E5C2"/>
    <w:rsid w:val="5FAA52FF"/>
    <w:rsid w:val="6006649A"/>
    <w:rsid w:val="60E8E5CD"/>
    <w:rsid w:val="6119BF31"/>
    <w:rsid w:val="613E68AB"/>
    <w:rsid w:val="619C86FC"/>
    <w:rsid w:val="62099A5A"/>
    <w:rsid w:val="62A47ABA"/>
    <w:rsid w:val="62A8108B"/>
    <w:rsid w:val="63BFCA1B"/>
    <w:rsid w:val="63EFFF0D"/>
    <w:rsid w:val="6419DEE5"/>
    <w:rsid w:val="64554028"/>
    <w:rsid w:val="64B647DF"/>
    <w:rsid w:val="651EB0B5"/>
    <w:rsid w:val="65A15B1F"/>
    <w:rsid w:val="663947AA"/>
    <w:rsid w:val="668EDDC5"/>
    <w:rsid w:val="66ED73F1"/>
    <w:rsid w:val="676A985A"/>
    <w:rsid w:val="67A72B4A"/>
    <w:rsid w:val="681912DB"/>
    <w:rsid w:val="6907F745"/>
    <w:rsid w:val="692A6F0A"/>
    <w:rsid w:val="69514E34"/>
    <w:rsid w:val="695F08B5"/>
    <w:rsid w:val="6A166156"/>
    <w:rsid w:val="6A2BCFDB"/>
    <w:rsid w:val="6A691CA2"/>
    <w:rsid w:val="6B36136F"/>
    <w:rsid w:val="6B83E7EB"/>
    <w:rsid w:val="6B8C54C5"/>
    <w:rsid w:val="6C0BAE67"/>
    <w:rsid w:val="6C7AC759"/>
    <w:rsid w:val="6D008A81"/>
    <w:rsid w:val="6DA77EC8"/>
    <w:rsid w:val="6E628FA9"/>
    <w:rsid w:val="6E7106C0"/>
    <w:rsid w:val="6EFF40FE"/>
    <w:rsid w:val="7093D4B2"/>
    <w:rsid w:val="71A09124"/>
    <w:rsid w:val="71B028A5"/>
    <w:rsid w:val="722A661A"/>
    <w:rsid w:val="7299DB56"/>
    <w:rsid w:val="733F4561"/>
    <w:rsid w:val="7385F439"/>
    <w:rsid w:val="73D1D403"/>
    <w:rsid w:val="74A11637"/>
    <w:rsid w:val="74A30159"/>
    <w:rsid w:val="75B60927"/>
    <w:rsid w:val="771B48AC"/>
    <w:rsid w:val="77BE0A09"/>
    <w:rsid w:val="784288A8"/>
    <w:rsid w:val="793CF5DB"/>
    <w:rsid w:val="7947112F"/>
    <w:rsid w:val="796AF56A"/>
    <w:rsid w:val="7ADEF61D"/>
    <w:rsid w:val="7C2A245E"/>
    <w:rsid w:val="7D159524"/>
    <w:rsid w:val="7D7925F5"/>
    <w:rsid w:val="7D7B4EA6"/>
    <w:rsid w:val="7DB5A1B1"/>
    <w:rsid w:val="7DD5D6A7"/>
    <w:rsid w:val="7DFFBBB9"/>
    <w:rsid w:val="7EB16585"/>
    <w:rsid w:val="7F34096E"/>
    <w:rsid w:val="7F6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C412A"/>
  <w14:defaultImageDpi w14:val="0"/>
  <w15:docId w15:val="{CFBFE739-BB59-44C7-8C8E-28FDD229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DF1663"/>
    <w:pPr>
      <w:keepNext/>
      <w:numPr>
        <w:ilvl w:val="1"/>
        <w:numId w:val="26"/>
      </w:numPr>
      <w:spacing w:before="240" w:after="60"/>
      <w:outlineLvl w:val="1"/>
    </w:pPr>
    <w:rPr>
      <w:b/>
      <w:bCs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9"/>
    <w:qFormat/>
    <w:rsid w:val="00DF1663"/>
    <w:pPr>
      <w:keepNext/>
      <w:numPr>
        <w:ilvl w:val="2"/>
        <w:numId w:val="21"/>
      </w:numPr>
      <w:spacing w:before="240" w:after="60"/>
      <w:outlineLvl w:val="3"/>
    </w:pPr>
    <w:rPr>
      <w:b/>
      <w:bCs/>
      <w:sz w:val="24"/>
      <w:szCs w:val="28"/>
    </w:rPr>
  </w:style>
  <w:style w:type="paragraph" w:styleId="Kop6">
    <w:name w:val="heading 6"/>
    <w:basedOn w:val="Standaard"/>
    <w:next w:val="Standaard"/>
    <w:link w:val="Kop6Char"/>
    <w:uiPriority w:val="99"/>
    <w:qFormat/>
    <w:rsid w:val="00DF1663"/>
    <w:pPr>
      <w:numPr>
        <w:ilvl w:val="2"/>
        <w:numId w:val="14"/>
      </w:numPr>
      <w:spacing w:before="240" w:after="60"/>
      <w:outlineLvl w:val="5"/>
    </w:pPr>
    <w:rPr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DF1663"/>
    <w:pPr>
      <w:numPr>
        <w:ilvl w:val="3"/>
        <w:numId w:val="26"/>
      </w:numPr>
      <w:spacing w:before="240" w:after="60"/>
      <w:outlineLvl w:val="7"/>
    </w:pPr>
    <w:rPr>
      <w:b/>
      <w:b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DF1663"/>
    <w:pPr>
      <w:numPr>
        <w:ilvl w:val="2"/>
        <w:numId w:val="26"/>
      </w:numPr>
      <w:spacing w:before="240" w:after="60"/>
      <w:outlineLvl w:val="8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157DC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Kop2Char">
    <w:name w:val="Kop 2 Char"/>
    <w:link w:val="Kop2"/>
    <w:uiPriority w:val="99"/>
    <w:semiHidden/>
    <w:locked/>
    <w:rsid w:val="007157DC"/>
    <w:rPr>
      <w:rFonts w:ascii="Cambria" w:hAnsi="Cambria" w:cs="Times New Roman"/>
      <w:b/>
      <w:i/>
      <w:sz w:val="28"/>
      <w:lang w:val="x-none" w:eastAsia="en-US"/>
    </w:rPr>
  </w:style>
  <w:style w:type="character" w:customStyle="1" w:styleId="Kop4Char">
    <w:name w:val="Kop 4 Char"/>
    <w:link w:val="Kop4"/>
    <w:uiPriority w:val="99"/>
    <w:semiHidden/>
    <w:locked/>
    <w:rsid w:val="007157DC"/>
    <w:rPr>
      <w:rFonts w:ascii="Calibri" w:hAnsi="Calibri" w:cs="Times New Roman"/>
      <w:b/>
      <w:sz w:val="28"/>
      <w:lang w:val="x-none" w:eastAsia="en-US"/>
    </w:rPr>
  </w:style>
  <w:style w:type="character" w:customStyle="1" w:styleId="Kop6Char">
    <w:name w:val="Kop 6 Char"/>
    <w:link w:val="Kop6"/>
    <w:uiPriority w:val="99"/>
    <w:semiHidden/>
    <w:locked/>
    <w:rsid w:val="007157DC"/>
    <w:rPr>
      <w:rFonts w:ascii="Calibri" w:hAnsi="Calibri" w:cs="Times New Roman"/>
      <w:b/>
      <w:sz w:val="22"/>
      <w:lang w:val="x-none" w:eastAsia="en-US"/>
    </w:rPr>
  </w:style>
  <w:style w:type="character" w:customStyle="1" w:styleId="Kop7Char">
    <w:name w:val="Kop 7 Char"/>
    <w:link w:val="Kop7"/>
    <w:uiPriority w:val="99"/>
    <w:semiHidden/>
    <w:locked/>
    <w:rsid w:val="007157DC"/>
    <w:rPr>
      <w:rFonts w:ascii="Calibri" w:hAnsi="Calibri" w:cs="Times New Roman"/>
      <w:sz w:val="24"/>
      <w:lang w:val="x-none" w:eastAsia="en-US"/>
    </w:rPr>
  </w:style>
  <w:style w:type="character" w:customStyle="1" w:styleId="Kop8Char">
    <w:name w:val="Kop 8 Char"/>
    <w:link w:val="Kop8"/>
    <w:uiPriority w:val="99"/>
    <w:semiHidden/>
    <w:locked/>
    <w:rsid w:val="007157DC"/>
    <w:rPr>
      <w:rFonts w:ascii="Calibri" w:hAnsi="Calibri" w:cs="Times New Roman"/>
      <w:i/>
      <w:sz w:val="24"/>
      <w:lang w:val="x-none" w:eastAsia="en-US"/>
    </w:rPr>
  </w:style>
  <w:style w:type="character" w:customStyle="1" w:styleId="Kop9Char">
    <w:name w:val="Kop 9 Char"/>
    <w:link w:val="Kop9"/>
    <w:uiPriority w:val="99"/>
    <w:semiHidden/>
    <w:locked/>
    <w:rsid w:val="007157DC"/>
    <w:rPr>
      <w:rFonts w:ascii="Cambria" w:hAnsi="Cambria" w:cs="Times New Roman"/>
      <w:sz w:val="22"/>
      <w:lang w:val="x-none" w:eastAsia="en-US"/>
    </w:rPr>
  </w:style>
  <w:style w:type="paragraph" w:styleId="Voettekst">
    <w:name w:val="footer"/>
    <w:basedOn w:val="Standaard"/>
    <w:link w:val="VoettekstChar"/>
    <w:uiPriority w:val="99"/>
    <w:rsid w:val="00DF166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7157DC"/>
    <w:rPr>
      <w:rFonts w:ascii="Arial" w:hAnsi="Arial" w:cs="Times New Roman"/>
      <w:sz w:val="24"/>
      <w:lang w:val="x-none" w:eastAsia="en-US"/>
    </w:rPr>
  </w:style>
  <w:style w:type="paragraph" w:styleId="Koptekst">
    <w:name w:val="header"/>
    <w:basedOn w:val="Standaard"/>
    <w:link w:val="KoptekstChar"/>
    <w:uiPriority w:val="99"/>
    <w:rsid w:val="00DF166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99"/>
    <w:semiHidden/>
    <w:locked/>
    <w:rsid w:val="007157DC"/>
    <w:rPr>
      <w:rFonts w:ascii="Arial" w:hAnsi="Arial" w:cs="Times New Roman"/>
      <w:sz w:val="24"/>
      <w:lang w:val="x-none" w:eastAsia="en-US"/>
    </w:rPr>
  </w:style>
  <w:style w:type="character" w:styleId="Paginanummer">
    <w:name w:val="page number"/>
    <w:uiPriority w:val="99"/>
    <w:rsid w:val="00DF1663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DF1663"/>
    <w:rPr>
      <w:sz w:val="24"/>
    </w:rPr>
  </w:style>
  <w:style w:type="character" w:customStyle="1" w:styleId="PlattetekstChar">
    <w:name w:val="Platte tekst Char"/>
    <w:link w:val="Plattetekst"/>
    <w:uiPriority w:val="99"/>
    <w:semiHidden/>
    <w:locked/>
    <w:rsid w:val="007157DC"/>
    <w:rPr>
      <w:rFonts w:ascii="Arial" w:hAnsi="Arial" w:cs="Times New Roman"/>
      <w:sz w:val="24"/>
      <w:lang w:val="x-none" w:eastAsia="en-US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Props1.xml><?xml version="1.0" encoding="utf-8"?>
<ds:datastoreItem xmlns:ds="http://schemas.openxmlformats.org/officeDocument/2006/customXml" ds:itemID="{62137E78-BB13-4317-82F2-313EAF564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0ABF2-92AC-42C8-B40C-D8CF68E7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43bb0-91e6-4377-89fb-392d935e7f91"/>
    <ds:schemaRef ds:uri="687979b8-4edd-4aa3-81be-3c63becf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F18AD-1AA9-4067-8387-9BB458922B05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87979b8-4edd-4aa3-81be-3c63becf3fea"/>
    <ds:schemaRef ds:uri="2fd43bb0-91e6-4377-89fb-392d935e7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1525</Characters>
  <Application>Microsoft Office Word</Application>
  <DocSecurity>0</DocSecurity>
  <Lines>12</Lines>
  <Paragraphs>3</Paragraphs>
  <ScaleCrop>false</ScaleCrop>
  <Company>DSM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Ton (A.C.G.M.) Kitzen</cp:lastModifiedBy>
  <cp:revision>43</cp:revision>
  <cp:lastPrinted>2023-04-05T07:47:00Z</cp:lastPrinted>
  <dcterms:created xsi:type="dcterms:W3CDTF">2023-02-14T13:57:00Z</dcterms:created>
  <dcterms:modified xsi:type="dcterms:W3CDTF">2023-11-01T10:16:00Z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